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A7D3" w14:textId="77777777" w:rsidR="00360AF1" w:rsidRPr="00F90073" w:rsidRDefault="00360AF1">
      <w:pPr>
        <w:rPr>
          <w:rFonts w:ascii="SFNS Display" w:hAnsi="SFNS Display"/>
        </w:rPr>
      </w:pPr>
    </w:p>
    <w:p w14:paraId="76444462" w14:textId="77777777" w:rsidR="00360AF1" w:rsidRPr="00F90073" w:rsidRDefault="00360AF1">
      <w:pPr>
        <w:rPr>
          <w:rFonts w:ascii="SFNS Display" w:hAnsi="SFNS Display"/>
        </w:rPr>
      </w:pPr>
    </w:p>
    <w:p w14:paraId="34005D23" w14:textId="77777777" w:rsidR="00076B78" w:rsidRPr="00F90073" w:rsidRDefault="00076B78" w:rsidP="00076B78">
      <w:pPr>
        <w:pStyle w:val="Ttulo1"/>
        <w:rPr>
          <w:rFonts w:ascii="SFNS Display" w:hAnsi="SFNS Display"/>
          <w:sz w:val="32"/>
        </w:rPr>
      </w:pPr>
      <w:proofErr w:type="spellStart"/>
      <w:r w:rsidRPr="00F90073">
        <w:rPr>
          <w:rFonts w:ascii="SFNS Display" w:hAnsi="SFNS Display"/>
          <w:sz w:val="32"/>
        </w:rPr>
        <w:t>Embarcación</w:t>
      </w:r>
      <w:proofErr w:type="spellEnd"/>
      <w:r w:rsidRPr="00F90073">
        <w:rPr>
          <w:rFonts w:ascii="SFNS Display" w:hAnsi="SFNS Display"/>
          <w:sz w:val="32"/>
        </w:rPr>
        <w:t xml:space="preserve"> de </w:t>
      </w:r>
      <w:proofErr w:type="spellStart"/>
      <w:r w:rsidRPr="00F90073">
        <w:rPr>
          <w:rFonts w:ascii="SFNS Display" w:hAnsi="SFNS Display"/>
          <w:sz w:val="32"/>
        </w:rPr>
        <w:t>Apoyo</w:t>
      </w:r>
      <w:proofErr w:type="spellEnd"/>
      <w:r w:rsidRPr="00F90073">
        <w:rPr>
          <w:rFonts w:ascii="SFNS Display" w:hAnsi="SFNS Display"/>
          <w:sz w:val="32"/>
        </w:rPr>
        <w:t xml:space="preserve"> / Support Boat</w:t>
      </w:r>
    </w:p>
    <w:p w14:paraId="0D01D32C" w14:textId="77777777" w:rsidR="00B51296" w:rsidRPr="00F90073" w:rsidRDefault="00B51296" w:rsidP="00B51296">
      <w:pPr>
        <w:pStyle w:val="Ttulo1"/>
        <w:rPr>
          <w:rFonts w:ascii="SFNS Display" w:hAnsi="SFNS Display" w:cs="Consolas"/>
          <w:sz w:val="14"/>
        </w:rPr>
      </w:pPr>
    </w:p>
    <w:p w14:paraId="1A0EEF17" w14:textId="77777777" w:rsidR="00B51296" w:rsidRPr="00F9007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</w:rPr>
      </w:pPr>
    </w:p>
    <w:p w14:paraId="49F7105C" w14:textId="77777777" w:rsidR="00B51296" w:rsidRPr="00F9007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concuadrcula2-nfasis6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76B78" w:rsidRPr="00F90073" w14:paraId="38F0CED2" w14:textId="77777777" w:rsidTr="00076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63B6C72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 xml:space="preserve">Barco / </w:t>
            </w:r>
            <w:proofErr w:type="spellStart"/>
            <w:r w:rsidRPr="00F90073">
              <w:rPr>
                <w:rFonts w:ascii="SFNS Display" w:hAnsi="SFNS Display" w:cs="Consolas"/>
                <w:sz w:val="20"/>
                <w:lang w:val="es-ES"/>
              </w:rPr>
              <w:t>Boat</w:t>
            </w:r>
            <w:proofErr w:type="spellEnd"/>
          </w:p>
          <w:p w14:paraId="50BC0EC8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598FDF6D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7F7B5174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076B78" w:rsidRPr="00F90073" w14:paraId="3794B522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93B158D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 xml:space="preserve">Clase / Class: </w:t>
            </w:r>
          </w:p>
          <w:p w14:paraId="3AB66BBC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034FD6E7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28F419F6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</w:tbl>
    <w:p w14:paraId="5EF59DC2" w14:textId="77777777" w:rsidR="00B51296" w:rsidRPr="00F9007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0FB21577" w14:textId="77777777" w:rsidR="00B51296" w:rsidRPr="00F9007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3DEE1E9E" w14:textId="77777777" w:rsidR="00B51296" w:rsidRPr="00F9007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73196990" w14:textId="77777777" w:rsidR="00334C15" w:rsidRPr="00F90073" w:rsidRDefault="00334C15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30F3B52C" w14:textId="77777777" w:rsidR="00334C15" w:rsidRPr="00F90073" w:rsidRDefault="00334C15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76B78" w:rsidRPr="00F90073" w14:paraId="36B28BBA" w14:textId="77777777" w:rsidTr="00076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07A1634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 xml:space="preserve">Modelo/ </w:t>
            </w:r>
            <w:proofErr w:type="spellStart"/>
            <w:r w:rsidRPr="00F90073">
              <w:rPr>
                <w:rFonts w:ascii="SFNS Display" w:hAnsi="SFNS Display" w:cs="Consolas"/>
                <w:sz w:val="20"/>
                <w:lang w:val="es-ES"/>
              </w:rPr>
              <w:t>Model</w:t>
            </w:r>
            <w:proofErr w:type="spellEnd"/>
          </w:p>
        </w:tc>
      </w:tr>
      <w:tr w:rsidR="00076B78" w:rsidRPr="00F90073" w14:paraId="71A7DFE6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AA7394E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7C4E6443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66695327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19437C" w:rsidRPr="00F90073" w14:paraId="11A0778A" w14:textId="77777777" w:rsidTr="0007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0456780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 xml:space="preserve">Eslora / </w:t>
            </w:r>
            <w:proofErr w:type="spellStart"/>
            <w:r w:rsidRPr="00F90073">
              <w:rPr>
                <w:rFonts w:ascii="SFNS Display" w:hAnsi="SFNS Display" w:cs="Consolas"/>
                <w:sz w:val="20"/>
                <w:lang w:val="es-ES"/>
              </w:rPr>
              <w:t>Lenght</w:t>
            </w:r>
            <w:proofErr w:type="spellEnd"/>
          </w:p>
        </w:tc>
      </w:tr>
      <w:tr w:rsidR="0019437C" w:rsidRPr="00F90073" w14:paraId="44499664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4169B09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02468110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65D1FFA7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19437C" w:rsidRPr="00F90073" w14:paraId="72647CAF" w14:textId="77777777" w:rsidTr="0007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61B5A4F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>Manga / Beam</w:t>
            </w:r>
          </w:p>
        </w:tc>
      </w:tr>
      <w:tr w:rsidR="0019437C" w:rsidRPr="00F90073" w14:paraId="65BA4D08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4104CAC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505A2924" w14:textId="77777777" w:rsidR="0079202D" w:rsidRPr="00F90073" w:rsidRDefault="0079202D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2DE92EEF" w14:textId="77777777" w:rsidR="0019437C" w:rsidRPr="00F90073" w:rsidRDefault="0019437C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076B78" w:rsidRPr="00F90073" w14:paraId="634D94FF" w14:textId="77777777" w:rsidTr="0007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72A0D50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>CV/HP:</w:t>
            </w:r>
          </w:p>
        </w:tc>
      </w:tr>
      <w:tr w:rsidR="00076B78" w:rsidRPr="00F90073" w14:paraId="42A5F061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259D9CC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3C0534D0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2EC7D0E7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076B78" w:rsidRPr="00F90073" w14:paraId="6BD7D04E" w14:textId="77777777" w:rsidTr="0007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303977F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>Color/</w:t>
            </w:r>
            <w:proofErr w:type="spellStart"/>
            <w:r w:rsidRPr="00F90073">
              <w:rPr>
                <w:rFonts w:ascii="SFNS Display" w:hAnsi="SFNS Display" w:cs="Consolas"/>
                <w:sz w:val="20"/>
                <w:lang w:val="es-ES"/>
              </w:rPr>
              <w:t>Colour</w:t>
            </w:r>
            <w:proofErr w:type="spellEnd"/>
          </w:p>
        </w:tc>
      </w:tr>
      <w:tr w:rsidR="00076B78" w:rsidRPr="00F90073" w14:paraId="2469F418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15F3333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4C3C16E6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38475A8F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076B78" w:rsidRPr="00F90073" w14:paraId="3D425EC9" w14:textId="77777777" w:rsidTr="0007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FC615E3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 xml:space="preserve">Patrón/Driver: </w:t>
            </w:r>
          </w:p>
        </w:tc>
      </w:tr>
      <w:tr w:rsidR="00076B78" w:rsidRPr="00F90073" w14:paraId="08E9813D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63B1D23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14D99292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79D8B01F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  <w:tr w:rsidR="00076B78" w:rsidRPr="00F90073" w14:paraId="511BF3B3" w14:textId="77777777" w:rsidTr="0007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10FAAE6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  <w:r w:rsidRPr="00F90073">
              <w:rPr>
                <w:rFonts w:ascii="SFNS Display" w:hAnsi="SFNS Display" w:cs="Consolas"/>
                <w:sz w:val="20"/>
                <w:lang w:val="es-ES"/>
              </w:rPr>
              <w:t>Teléfono/</w:t>
            </w:r>
            <w:proofErr w:type="spellStart"/>
            <w:r w:rsidRPr="00F90073">
              <w:rPr>
                <w:rFonts w:ascii="SFNS Display" w:hAnsi="SFNS Display" w:cs="Consolas"/>
                <w:sz w:val="20"/>
                <w:lang w:val="es-ES"/>
              </w:rPr>
              <w:t>Phone</w:t>
            </w:r>
            <w:proofErr w:type="spellEnd"/>
            <w:r w:rsidRPr="00F90073">
              <w:rPr>
                <w:rFonts w:ascii="SFNS Display" w:hAnsi="SFNS Display" w:cs="Consolas"/>
                <w:sz w:val="20"/>
                <w:lang w:val="es-ES"/>
              </w:rPr>
              <w:t xml:space="preserve"> </w:t>
            </w:r>
            <w:proofErr w:type="spellStart"/>
            <w:r w:rsidRPr="00F90073">
              <w:rPr>
                <w:rFonts w:ascii="SFNS Display" w:hAnsi="SFNS Display" w:cs="Consolas"/>
                <w:sz w:val="20"/>
                <w:lang w:val="es-ES"/>
              </w:rPr>
              <w:t>Number</w:t>
            </w:r>
            <w:proofErr w:type="spellEnd"/>
          </w:p>
        </w:tc>
      </w:tr>
      <w:tr w:rsidR="00076B78" w:rsidRPr="00F90073" w14:paraId="2F7F337E" w14:textId="77777777" w:rsidTr="00076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860F212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  <w:p w14:paraId="7A336BE3" w14:textId="77777777" w:rsidR="00076B78" w:rsidRPr="00F90073" w:rsidRDefault="00076B78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bCs w:val="0"/>
                <w:sz w:val="20"/>
                <w:lang w:val="es-ES"/>
              </w:rPr>
            </w:pPr>
          </w:p>
          <w:p w14:paraId="21BECB05" w14:textId="77777777" w:rsidR="00D92F52" w:rsidRPr="00F90073" w:rsidRDefault="00D92F5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20"/>
                <w:lang w:val="es-ES"/>
              </w:rPr>
            </w:pPr>
          </w:p>
        </w:tc>
      </w:tr>
    </w:tbl>
    <w:p w14:paraId="3DE736D9" w14:textId="77777777" w:rsidR="00334C15" w:rsidRPr="00F90073" w:rsidRDefault="00334C15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6A300702" w14:textId="77777777" w:rsidR="00B51296" w:rsidRPr="00F9007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4F89D24F" w14:textId="77777777" w:rsidR="00B51296" w:rsidRPr="00F9007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</w:p>
    <w:p w14:paraId="755600D4" w14:textId="77777777" w:rsidR="00B51296" w:rsidRPr="00F9007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</w:p>
    <w:p w14:paraId="7F6AC6F0" w14:textId="77777777" w:rsidR="00360AF1" w:rsidRPr="00F90073" w:rsidRDefault="00B51296" w:rsidP="000063E9">
      <w:pPr>
        <w:tabs>
          <w:tab w:val="left" w:pos="6096"/>
        </w:tabs>
        <w:jc w:val="both"/>
        <w:rPr>
          <w:rFonts w:ascii="SFNS Display" w:hAnsi="SFNS Display" w:cs="Consolas"/>
          <w:sz w:val="18"/>
          <w:lang w:val="es-ES"/>
        </w:rPr>
      </w:pPr>
      <w:r w:rsidRPr="00F90073">
        <w:rPr>
          <w:rFonts w:ascii="SFNS Display" w:hAnsi="SFNS Display" w:cs="Consolas"/>
          <w:sz w:val="14"/>
          <w:lang w:val="es-ES"/>
        </w:rPr>
        <w:tab/>
      </w:r>
    </w:p>
    <w:sectPr w:rsidR="00360AF1" w:rsidRPr="00F90073" w:rsidSect="007279E9">
      <w:headerReference w:type="even" r:id="rId6"/>
      <w:headerReference w:type="default" r:id="rId7"/>
      <w:headerReference w:type="first" r:id="rId8"/>
      <w:pgSz w:w="11900" w:h="16840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ABA4" w14:textId="77777777" w:rsidR="00B51296" w:rsidRDefault="00B51296" w:rsidP="00360AF1">
      <w:r>
        <w:separator/>
      </w:r>
    </w:p>
  </w:endnote>
  <w:endnote w:type="continuationSeparator" w:id="0">
    <w:p w14:paraId="5186EF72" w14:textId="77777777" w:rsidR="00B51296" w:rsidRDefault="00B51296" w:rsidP="003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NS Display">
    <w:altName w:val="Calibri"/>
    <w:charset w:val="00"/>
    <w:family w:val="auto"/>
    <w:pitch w:val="variable"/>
    <w:sig w:usb0="2000028F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E431" w14:textId="77777777" w:rsidR="00B51296" w:rsidRDefault="00B51296" w:rsidP="00360AF1">
      <w:r>
        <w:separator/>
      </w:r>
    </w:p>
  </w:footnote>
  <w:footnote w:type="continuationSeparator" w:id="0">
    <w:p w14:paraId="12E9BE03" w14:textId="77777777" w:rsidR="00B51296" w:rsidRDefault="00B51296" w:rsidP="0036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B879" w14:textId="77777777" w:rsidR="00360AF1" w:rsidRDefault="00A30A19">
    <w:pPr>
      <w:pStyle w:val="Encabezado"/>
    </w:pPr>
    <w:r>
      <w:rPr>
        <w:noProof/>
        <w:lang w:val="es-ES"/>
      </w:rPr>
      <w:pict w14:anchorId="288F2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83.5pt;height:825.2pt;z-index:-251657216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893A" w14:textId="1778C384" w:rsidR="00360AF1" w:rsidRDefault="00A30A19">
    <w:pPr>
      <w:pStyle w:val="Encabezado"/>
    </w:pPr>
    <w:r>
      <w:rPr>
        <w:noProof/>
      </w:rPr>
      <w:drawing>
        <wp:inline distT="0" distB="0" distL="0" distR="0" wp14:anchorId="0EF14F0F" wp14:editId="5A72BD73">
          <wp:extent cx="1166434" cy="583903"/>
          <wp:effectExtent l="0" t="0" r="0" b="6985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665" cy="59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40C3" w14:textId="77777777" w:rsidR="00360AF1" w:rsidRDefault="00A30A19">
    <w:pPr>
      <w:pStyle w:val="Encabezado"/>
    </w:pPr>
    <w:r>
      <w:rPr>
        <w:noProof/>
        <w:lang w:val="es-ES"/>
      </w:rPr>
      <w:pict w14:anchorId="623EC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83.5pt;height:825.2pt;z-index:-251656192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6"/>
    <w:rsid w:val="000063E9"/>
    <w:rsid w:val="00076B78"/>
    <w:rsid w:val="001227D4"/>
    <w:rsid w:val="00175553"/>
    <w:rsid w:val="0019437C"/>
    <w:rsid w:val="00290B48"/>
    <w:rsid w:val="00334C15"/>
    <w:rsid w:val="00360AF1"/>
    <w:rsid w:val="004B7877"/>
    <w:rsid w:val="00565A2F"/>
    <w:rsid w:val="007279E9"/>
    <w:rsid w:val="0079202D"/>
    <w:rsid w:val="00A30A19"/>
    <w:rsid w:val="00B51296"/>
    <w:rsid w:val="00D92F52"/>
    <w:rsid w:val="00EF6802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9463C98"/>
  <w14:defaultImageDpi w14:val="300"/>
  <w15:docId w15:val="{FA82F3C5-2D46-46EA-AC46-50EE5FD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96"/>
    <w:rPr>
      <w:rFonts w:ascii="Courier New" w:eastAsia="Times New Roman" w:hAnsi="Courier New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B51296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B51296"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B51296"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60AF1"/>
  </w:style>
  <w:style w:type="paragraph" w:styleId="Piedepgina">
    <w:name w:val="footer"/>
    <w:basedOn w:val="Normal"/>
    <w:link w:val="Piedepgina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AF1"/>
  </w:style>
  <w:style w:type="paragraph" w:styleId="Textosinformato">
    <w:name w:val="Plain Text"/>
    <w:basedOn w:val="Normal"/>
    <w:link w:val="TextosinformatoCar"/>
    <w:uiPriority w:val="99"/>
    <w:unhideWhenUsed/>
    <w:rsid w:val="00360AF1"/>
    <w:rPr>
      <w:rFonts w:ascii="Trebuchet MS" w:eastAsia="Calibri" w:hAnsi="Trebuchet MS"/>
      <w:sz w:val="22"/>
      <w:szCs w:val="22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0AF1"/>
    <w:rPr>
      <w:rFonts w:ascii="Trebuchet MS" w:eastAsia="Calibri" w:hAnsi="Trebuchet MS" w:cs="Times New Roman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B51296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B51296"/>
    <w:rPr>
      <w:rFonts w:ascii="Arial" w:eastAsia="Times New Roman" w:hAnsi="Arial" w:cs="Times New Roman"/>
      <w:i/>
      <w:sz w:val="16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B51296"/>
    <w:rPr>
      <w:rFonts w:ascii="Arial" w:eastAsia="Times New Roman" w:hAnsi="Arial" w:cs="Times New Roman"/>
      <w:sz w:val="32"/>
      <w:szCs w:val="20"/>
      <w:lang w:val="en-GB"/>
    </w:rPr>
  </w:style>
  <w:style w:type="table" w:styleId="Tablaconcuadrcula">
    <w:name w:val="Table Grid"/>
    <w:basedOn w:val="Tablanormal"/>
    <w:uiPriority w:val="59"/>
    <w:rsid w:val="00B5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99"/>
    <w:rsid w:val="00334C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0B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B48"/>
    <w:rPr>
      <w:rFonts w:ascii="Segoe UI" w:eastAsia="Times New Roman" w:hAnsi="Segoe UI" w:cs="Segoe UI"/>
      <w:sz w:val="18"/>
      <w:szCs w:val="18"/>
      <w:lang w:val="en-GB"/>
    </w:rPr>
  </w:style>
  <w:style w:type="table" w:styleId="Tablaconcuadrcula2-nfasis6">
    <w:name w:val="Grid Table 2 Accent 6"/>
    <w:basedOn w:val="Tablanormal"/>
    <w:uiPriority w:val="47"/>
    <w:rsid w:val="00076B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normal1">
    <w:name w:val="Plain Table 1"/>
    <w:basedOn w:val="Tablanormal"/>
    <w:uiPriority w:val="99"/>
    <w:rsid w:val="00076B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RCNP - Rocío Lozano</dc:creator>
  <cp:keywords/>
  <dc:description/>
  <cp:lastModifiedBy>Rocío Lozano Sianes</cp:lastModifiedBy>
  <cp:revision>7</cp:revision>
  <cp:lastPrinted>2021-07-12T08:13:00Z</cp:lastPrinted>
  <dcterms:created xsi:type="dcterms:W3CDTF">2018-05-23T08:29:00Z</dcterms:created>
  <dcterms:modified xsi:type="dcterms:W3CDTF">2021-07-12T08:13:00Z</dcterms:modified>
</cp:coreProperties>
</file>