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563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901C40" w14:paraId="17D9575C" w14:textId="77777777" w:rsidTr="00901C40">
        <w:tc>
          <w:tcPr>
            <w:tcW w:w="5386" w:type="dxa"/>
          </w:tcPr>
          <w:p w14:paraId="61DFFAFD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  <w:r>
              <w:t>Manifestazione/ Event:</w:t>
            </w:r>
          </w:p>
          <w:p w14:paraId="68AC9B4B" w14:textId="68639965" w:rsidR="00901C40" w:rsidRDefault="00A40F5D" w:rsidP="00901C40">
            <w:pPr>
              <w:pStyle w:val="Corpodeltesto30"/>
              <w:shd w:val="clear" w:color="auto" w:fill="auto"/>
              <w:spacing w:line="240" w:lineRule="exact"/>
            </w:pPr>
            <w:r>
              <w:t>Prova del Campionato IV Zona derive Classi:</w:t>
            </w:r>
          </w:p>
          <w:p w14:paraId="5000B293" w14:textId="3F8723FD" w:rsidR="00A40F5D" w:rsidRDefault="00A40F5D" w:rsidP="00901C40">
            <w:pPr>
              <w:pStyle w:val="Corpodeltesto30"/>
              <w:shd w:val="clear" w:color="auto" w:fill="auto"/>
              <w:spacing w:line="240" w:lineRule="exact"/>
            </w:pPr>
            <w:r>
              <w:t xml:space="preserve">4000  420   FJ </w:t>
            </w:r>
          </w:p>
          <w:p w14:paraId="3E7C708F" w14:textId="4795F189" w:rsidR="00A40F5D" w:rsidRDefault="00A40F5D" w:rsidP="00901C40">
            <w:pPr>
              <w:pStyle w:val="Corpodeltesto30"/>
              <w:shd w:val="clear" w:color="auto" w:fill="auto"/>
              <w:spacing w:line="240" w:lineRule="exact"/>
            </w:pPr>
            <w:r>
              <w:t xml:space="preserve">Regata sociale </w:t>
            </w:r>
          </w:p>
          <w:p w14:paraId="5E5FF952" w14:textId="5BC5364C" w:rsidR="00A40F5D" w:rsidRDefault="00A40F5D" w:rsidP="00901C40">
            <w:pPr>
              <w:pStyle w:val="Corpodeltesto30"/>
              <w:shd w:val="clear" w:color="auto" w:fill="auto"/>
              <w:spacing w:line="240" w:lineRule="exact"/>
            </w:pPr>
            <w:r>
              <w:t>Vaurien</w:t>
            </w:r>
          </w:p>
          <w:p w14:paraId="4A7F7C88" w14:textId="77777777" w:rsidR="00901C40" w:rsidRDefault="00901C40" w:rsidP="003A1B2E">
            <w:pPr>
              <w:spacing w:line="276" w:lineRule="auto"/>
              <w:ind w:left="29"/>
            </w:pPr>
          </w:p>
        </w:tc>
      </w:tr>
      <w:tr w:rsidR="00901C40" w14:paraId="7F19336C" w14:textId="77777777" w:rsidTr="00DC7F4F">
        <w:trPr>
          <w:trHeight w:val="649"/>
        </w:trPr>
        <w:tc>
          <w:tcPr>
            <w:tcW w:w="5386" w:type="dxa"/>
          </w:tcPr>
          <w:p w14:paraId="07F911C2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  <w:r>
              <w:t>Località/ Venue:</w:t>
            </w:r>
            <w:r w:rsidR="00406AFE">
              <w:t xml:space="preserve"> </w:t>
            </w:r>
          </w:p>
          <w:p w14:paraId="477CA071" w14:textId="76BF3425" w:rsidR="009F4895" w:rsidRDefault="00A40F5D" w:rsidP="009F48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Trevignano Romano</w:t>
            </w:r>
          </w:p>
          <w:p w14:paraId="6214F6BC" w14:textId="3C958567" w:rsidR="009F4895" w:rsidRDefault="00DC7F4F" w:rsidP="009F4895">
            <w:pPr>
              <w:rPr>
                <w:b/>
                <w:sz w:val="32"/>
                <w:szCs w:val="32"/>
              </w:rPr>
            </w:pPr>
            <w:r w:rsidRPr="00DC7F4F">
              <w:rPr>
                <w:b/>
                <w:sz w:val="32"/>
                <w:szCs w:val="32"/>
              </w:rPr>
              <w:t xml:space="preserve"> </w:t>
            </w:r>
          </w:p>
          <w:p w14:paraId="792AEED4" w14:textId="1323DE54" w:rsidR="00901C40" w:rsidRPr="00DC7F4F" w:rsidRDefault="009F4895" w:rsidP="009F48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YCBE ASD</w:t>
            </w:r>
          </w:p>
        </w:tc>
      </w:tr>
      <w:tr w:rsidR="00901C40" w14:paraId="48185AED" w14:textId="77777777" w:rsidTr="00901C40">
        <w:tc>
          <w:tcPr>
            <w:tcW w:w="5386" w:type="dxa"/>
          </w:tcPr>
          <w:p w14:paraId="04D6B28B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  <w:r>
              <w:t>Data / ora di esposizione:</w:t>
            </w:r>
          </w:p>
          <w:p w14:paraId="3B8C3F29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  <w:r>
              <w:t>Posting date and time:</w:t>
            </w:r>
          </w:p>
          <w:p w14:paraId="0DFC6B23" w14:textId="51989069" w:rsidR="00406AFE" w:rsidRPr="00DC7F4F" w:rsidRDefault="006A71CB" w:rsidP="00AA22FF">
            <w:pPr>
              <w:pStyle w:val="Corpodeltesto21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10</w:t>
            </w:r>
            <w:r w:rsidR="00A40F5D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luglio 2022 1</w:t>
            </w: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0</w:t>
            </w:r>
            <w:r w:rsidR="00A40F5D">
              <w:rPr>
                <w:rFonts w:asciiTheme="minorHAnsi" w:hAnsiTheme="minorHAnsi" w:cstheme="minorHAnsi"/>
                <w:b/>
                <w:sz w:val="40"/>
                <w:szCs w:val="40"/>
              </w:rPr>
              <w:t>.</w:t>
            </w: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40</w:t>
            </w:r>
          </w:p>
          <w:p w14:paraId="27A6E127" w14:textId="77777777" w:rsidR="00901C40" w:rsidRDefault="00901C40" w:rsidP="00901C40">
            <w:pPr>
              <w:pStyle w:val="Corpodeltesto21"/>
              <w:shd w:val="clear" w:color="auto" w:fill="auto"/>
              <w:spacing w:line="270" w:lineRule="exact"/>
              <w:jc w:val="left"/>
            </w:pPr>
          </w:p>
        </w:tc>
      </w:tr>
    </w:tbl>
    <w:p w14:paraId="6965140E" w14:textId="77777777" w:rsidR="002B3E87" w:rsidRDefault="002B3E87">
      <w:pPr>
        <w:rPr>
          <w:sz w:val="2"/>
          <w:szCs w:val="2"/>
        </w:rPr>
      </w:pPr>
    </w:p>
    <w:p w14:paraId="65BF54BF" w14:textId="77777777" w:rsidR="002B3E87" w:rsidRDefault="002B3E87">
      <w:pPr>
        <w:rPr>
          <w:sz w:val="2"/>
          <w:szCs w:val="2"/>
        </w:rPr>
        <w:sectPr w:rsidR="002B3E87">
          <w:type w:val="continuous"/>
          <w:pgSz w:w="11909" w:h="16840"/>
          <w:pgMar w:top="964" w:right="839" w:bottom="960" w:left="826" w:header="0" w:footer="3" w:gutter="0"/>
          <w:cols w:space="720"/>
          <w:noEndnote/>
          <w:docGrid w:linePitch="360"/>
        </w:sectPr>
      </w:pPr>
    </w:p>
    <w:p w14:paraId="7823004B" w14:textId="77777777" w:rsidR="002B3E87" w:rsidRDefault="002B3E87">
      <w:pPr>
        <w:rPr>
          <w:sz w:val="2"/>
          <w:szCs w:val="2"/>
        </w:rPr>
      </w:pPr>
    </w:p>
    <w:p w14:paraId="71CF4670" w14:textId="77777777" w:rsidR="00A06F3F" w:rsidRDefault="00A06F3F">
      <w:pPr>
        <w:pStyle w:val="Corpodeltesto40"/>
        <w:shd w:val="clear" w:color="auto" w:fill="auto"/>
        <w:spacing w:line="280" w:lineRule="exact"/>
      </w:pPr>
    </w:p>
    <w:p w14:paraId="37CE2701" w14:textId="77777777" w:rsidR="00A06F3F" w:rsidRDefault="005A1D53">
      <w:pPr>
        <w:pStyle w:val="Corpodeltesto40"/>
        <w:shd w:val="clear" w:color="auto" w:fill="auto"/>
        <w:spacing w:line="280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32379B5" wp14:editId="0300C4A3">
            <wp:simplePos x="0" y="0"/>
            <wp:positionH relativeFrom="column">
              <wp:posOffset>0</wp:posOffset>
            </wp:positionH>
            <wp:positionV relativeFrom="paragraph">
              <wp:posOffset>115319</wp:posOffset>
            </wp:positionV>
            <wp:extent cx="1828800" cy="1318260"/>
            <wp:effectExtent l="0" t="0" r="0" b="0"/>
            <wp:wrapNone/>
            <wp:docPr id="1" name="Immagine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BB35FD" w14:textId="77777777" w:rsidR="00A06F3F" w:rsidRDefault="00A06F3F">
      <w:pPr>
        <w:pStyle w:val="Corpodeltesto40"/>
        <w:shd w:val="clear" w:color="auto" w:fill="auto"/>
        <w:spacing w:line="280" w:lineRule="exact"/>
      </w:pPr>
    </w:p>
    <w:p w14:paraId="7B1328F0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29166D1C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5C6490A1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190D58F1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3019D0F8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69729581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6BDE66C7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4E19D63B" w14:textId="77777777" w:rsidR="002B3E87" w:rsidRDefault="0015072C">
      <w:pPr>
        <w:pStyle w:val="Corpodeltesto40"/>
        <w:shd w:val="clear" w:color="auto" w:fill="auto"/>
        <w:spacing w:line="280" w:lineRule="exact"/>
      </w:pPr>
      <w:r>
        <w:t>Federazione Italiana Vela</w:t>
      </w:r>
    </w:p>
    <w:p w14:paraId="503C6BAD" w14:textId="5B34292E" w:rsidR="002B3E87" w:rsidRDefault="0015072C" w:rsidP="005A1D53">
      <w:pPr>
        <w:pStyle w:val="Titolo10"/>
        <w:keepNext/>
        <w:keepLines/>
        <w:shd w:val="clear" w:color="auto" w:fill="auto"/>
        <w:spacing w:before="240"/>
        <w:jc w:val="left"/>
      </w:pPr>
      <w:bookmarkStart w:id="0" w:name="bookmark0"/>
      <w:r>
        <w:t>COMUNICATO - NOTICE Nr.</w:t>
      </w:r>
      <w:bookmarkEnd w:id="0"/>
      <w:r w:rsidR="00DC7F4F">
        <w:t xml:space="preserve"> </w:t>
      </w:r>
      <w:r w:rsidR="00A40F5D">
        <w:t>0</w:t>
      </w:r>
      <w:r w:rsidR="006A71CB">
        <w:t>2</w:t>
      </w:r>
    </w:p>
    <w:p w14:paraId="38FBA84F" w14:textId="77777777" w:rsidR="005A1D53" w:rsidRDefault="005A1D53" w:rsidP="005A1D53">
      <w:pPr>
        <w:pStyle w:val="Corpodeltesto21"/>
        <w:shd w:val="clear" w:color="auto" w:fill="auto"/>
        <w:tabs>
          <w:tab w:val="left" w:pos="439"/>
        </w:tabs>
        <w:spacing w:line="240" w:lineRule="exact"/>
        <w:jc w:val="left"/>
      </w:pPr>
    </w:p>
    <w:p w14:paraId="2974BE16" w14:textId="77777777" w:rsidR="00E64A70" w:rsidRDefault="00E64A70">
      <w:pPr>
        <w:pStyle w:val="Corpodeltesto21"/>
        <w:shd w:val="clear" w:color="auto" w:fill="auto"/>
        <w:spacing w:line="270" w:lineRule="exact"/>
        <w:jc w:val="left"/>
      </w:pPr>
    </w:p>
    <w:p w14:paraId="7EAD0E3B" w14:textId="2979BB51" w:rsidR="007D2A2B" w:rsidRDefault="007D2A2B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</w:p>
    <w:p w14:paraId="45A7A35C" w14:textId="2A8FDB94" w:rsidR="006A71CB" w:rsidRDefault="006A71CB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Modifica Addendum B delle IDR</w:t>
      </w:r>
    </w:p>
    <w:p w14:paraId="6BE79913" w14:textId="77777777" w:rsidR="006A71CB" w:rsidRDefault="006A71CB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</w:p>
    <w:p w14:paraId="6E6970A3" w14:textId="77777777" w:rsidR="006A71CB" w:rsidRDefault="006A71CB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La sequenza delle boe da girare nel percorso su tre giri è sostituita da:</w:t>
      </w:r>
    </w:p>
    <w:p w14:paraId="3E13E0F3" w14:textId="10454F13" w:rsidR="009F4895" w:rsidRDefault="006A71CB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Partenza -1-2-1-2-1-3-Arrivo</w:t>
      </w:r>
      <w:r w:rsidR="00C650BA">
        <w:rPr>
          <w:sz w:val="52"/>
          <w:szCs w:val="52"/>
        </w:rPr>
        <w:t xml:space="preserve"> </w:t>
      </w:r>
    </w:p>
    <w:p w14:paraId="3957836E" w14:textId="77777777" w:rsidR="00C650BA" w:rsidRDefault="00C650BA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</w:p>
    <w:p w14:paraId="581ACCC6" w14:textId="1590D62A" w:rsidR="009F4895" w:rsidRDefault="009F4895" w:rsidP="006A71CB">
      <w:pPr>
        <w:pStyle w:val="Corpodeltesto21"/>
        <w:shd w:val="clear" w:color="auto" w:fill="auto"/>
        <w:spacing w:line="276" w:lineRule="auto"/>
        <w:rPr>
          <w:sz w:val="52"/>
          <w:szCs w:val="52"/>
        </w:rPr>
      </w:pPr>
    </w:p>
    <w:p w14:paraId="2889C336" w14:textId="77777777" w:rsidR="00DB462E" w:rsidRDefault="00DB462E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</w:p>
    <w:p w14:paraId="0EBD13AA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06A80B2C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77C1431D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4C38AF36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35A6983D" w14:textId="77777777" w:rsidR="00E64A70" w:rsidRDefault="00502A43">
      <w:pPr>
        <w:pStyle w:val="Corpodeltesto21"/>
        <w:shd w:val="clear" w:color="auto" w:fill="auto"/>
        <w:spacing w:line="27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5751" wp14:editId="23168E72">
                <wp:simplePos x="0" y="0"/>
                <wp:positionH relativeFrom="column">
                  <wp:posOffset>73025</wp:posOffset>
                </wp:positionH>
                <wp:positionV relativeFrom="paragraph">
                  <wp:posOffset>48732</wp:posOffset>
                </wp:positionV>
                <wp:extent cx="6563360" cy="0"/>
                <wp:effectExtent l="0" t="19050" r="2794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8F53F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3.85pt" to="522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Zl3QEAABEEAAAOAAAAZHJzL2Uyb0RvYy54bWysU01vGyEQvVfqf0Dc413HqhWtvM7BUXKp&#10;WqsfuRN28CIBg4B67X/fgV2vk/TUqhcE8/Fm3pthc3+yhh0hRI2u5ctFzRk4iZ12h5b//PF4c8dZ&#10;TMJ1wqCDlp8h8vvtxw+bwTdwiz2aDgIjEBebwbe8T8k3VRVlD1bEBXpw5FQYrEj0DIeqC2IgdGuq&#10;27peVwOGzgeUECNZH0Yn3xZ8pUCmr0pFSMy0nHpL5QzlfMlntd2I5hCE77Wc2hD/0IUV2lHRGepB&#10;JMF+Bf0HlNUyYESVFhJthUppCYUDsVnW79h874WHwoXEiX6WKf4/WPnluA9Mdy1fceaEpRHt0DlI&#10;CQOwJVtlhQYfGwrcuX2YXtHvQ6Z7UsEyZbR/puEXAYgSOxV9z7O+cEpMknH9ab1arWkM8uKrRogM&#10;5UNMT4CW5UvLjXaZumjE8XNMVJZCLyHZbBwbqOm7ZV2XsIhGd4/amOws6wM7E9hR0ODTaZlpEMKr&#10;KHoZR8ZMbqRTbulsYMT/BoqEobZHYu8whZTg0gXXOIrOaYo6mBOnzvIuX5t5mzjF51Qo6/o3yXNG&#10;qYwuzclWOwyjLm+rX6VQY/xFgZF3luAFu3MZdJGG9q4oN/2RvNiv3yX9+pO3vwEAAP//AwBQSwME&#10;FAAGAAgAAAAhAPZrr/fbAAAABwEAAA8AAABkcnMvZG93bnJldi54bWxMjs1OwkAUhfcmvsPkmriD&#10;aY2I1k6JIMrKgEhYXzqXtrFzp5kZoL69gxtcnp+c8+WT3rTiSM43lhWkwwQEcWl1w5WCzdfb4BGE&#10;D8gaW8uk4Ic8TIrrqxwzbU/8Scd1qEQcYZ+hgjqELpPSlzUZ9EPbEcdsb53BEKWrpHZ4iuOmlXdJ&#10;8iANNhwfauxoVlP5vT4YBQvjp/NtOdssp9tm9V7tn+av7kOp25v+5RlEoD5cynDGj+hQRKadPbD2&#10;oo06HcWmgvEYxDlO7kcpiN2fIYtc/ucvfgEAAP//AwBQSwECLQAUAAYACAAAACEAtoM4kv4AAADh&#10;AQAAEwAAAAAAAAAAAAAAAAAAAAAAW0NvbnRlbnRfVHlwZXNdLnhtbFBLAQItABQABgAIAAAAIQA4&#10;/SH/1gAAAJQBAAALAAAAAAAAAAAAAAAAAC8BAABfcmVscy8ucmVsc1BLAQItABQABgAIAAAAIQBi&#10;8+Zl3QEAABEEAAAOAAAAAAAAAAAAAAAAAC4CAABkcnMvZTJvRG9jLnhtbFBLAQItABQABgAIAAAA&#10;IQD2a6/32wAAAAcBAAAPAAAAAAAAAAAAAAAAADc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14:paraId="532B2C08" w14:textId="3D86DEF4" w:rsidR="00E64A70" w:rsidRDefault="00C13831" w:rsidP="00502A43">
      <w:pPr>
        <w:pStyle w:val="Corpodeltesto21"/>
        <w:shd w:val="clear" w:color="auto" w:fill="auto"/>
        <w:tabs>
          <w:tab w:val="left" w:pos="142"/>
          <w:tab w:val="left" w:pos="426"/>
          <w:tab w:val="left" w:pos="5387"/>
          <w:tab w:val="left" w:pos="5670"/>
        </w:tabs>
        <w:spacing w:line="270" w:lineRule="exact"/>
        <w:jc w:val="left"/>
      </w:pPr>
      <w:r>
        <w:tab/>
      </w:r>
      <w:sdt>
        <w:sdtPr>
          <w:id w:val="14703272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650BA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MS Gothic" w:eastAsia="MS Gothic" w:hAnsi="MS Gothic"/>
        </w:rPr>
        <w:tab/>
      </w:r>
      <w:r w:rsidR="00E64A70">
        <w:t>Comitato Organizzatore - Organizing Committee</w:t>
      </w:r>
      <w:r w:rsidR="00502A43">
        <w:tab/>
      </w:r>
      <w:sdt>
        <w:sdtPr>
          <w:id w:val="-66725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4E4">
            <w:rPr>
              <w:rFonts w:ascii="MS Gothic" w:eastAsia="MS Gothic" w:hAnsi="MS Gothic" w:hint="eastAsia"/>
            </w:rPr>
            <w:t>☐</w:t>
          </w:r>
        </w:sdtContent>
      </w:sdt>
      <w:r w:rsidR="00502A43">
        <w:tab/>
        <w:t>Giuria - Jury</w:t>
      </w:r>
    </w:p>
    <w:p w14:paraId="3A4520DF" w14:textId="579EABDF" w:rsidR="00C13831" w:rsidRDefault="00C13831" w:rsidP="00502A43">
      <w:pPr>
        <w:pStyle w:val="Corpodeltesto21"/>
        <w:shd w:val="clear" w:color="auto" w:fill="auto"/>
        <w:tabs>
          <w:tab w:val="left" w:pos="142"/>
          <w:tab w:val="left" w:pos="426"/>
          <w:tab w:val="left" w:pos="5387"/>
          <w:tab w:val="left" w:pos="5670"/>
        </w:tabs>
        <w:spacing w:line="270" w:lineRule="exact"/>
        <w:jc w:val="left"/>
      </w:pPr>
      <w:r>
        <w:tab/>
      </w:r>
      <w:sdt>
        <w:sdtPr>
          <w:id w:val="-121410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F54">
            <w:rPr>
              <w:rFonts w:ascii="MS Gothic" w:eastAsia="MS Gothic" w:hAnsi="MS Gothic" w:hint="eastAsia"/>
            </w:rPr>
            <w:t>☐</w:t>
          </w:r>
        </w:sdtContent>
      </w:sdt>
      <w:r>
        <w:tab/>
        <w:t>Comitato di Regata - Race Committee</w:t>
      </w:r>
      <w:r w:rsidR="00502A43">
        <w:tab/>
      </w:r>
      <w:sdt>
        <w:sdtPr>
          <w:id w:val="-178432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A43">
            <w:rPr>
              <w:rFonts w:ascii="MS Gothic" w:eastAsia="MS Gothic" w:hAnsi="MS Gothic" w:hint="eastAsia"/>
            </w:rPr>
            <w:t>☐</w:t>
          </w:r>
        </w:sdtContent>
      </w:sdt>
      <w:r w:rsidR="00502A43">
        <w:tab/>
        <w:t>Comitato Tecnico - Technical Committeee</w:t>
      </w:r>
    </w:p>
    <w:p w14:paraId="090AEF6B" w14:textId="77777777" w:rsidR="00502A43" w:rsidRDefault="00502A43" w:rsidP="00502A43">
      <w:pPr>
        <w:pStyle w:val="Corpodeltesto21"/>
        <w:shd w:val="clear" w:color="auto" w:fill="auto"/>
        <w:tabs>
          <w:tab w:val="left" w:pos="142"/>
          <w:tab w:val="left" w:pos="426"/>
          <w:tab w:val="left" w:pos="5387"/>
          <w:tab w:val="left" w:pos="5670"/>
        </w:tabs>
        <w:spacing w:line="270" w:lineRule="exact"/>
        <w:jc w:val="left"/>
      </w:pPr>
    </w:p>
    <w:p w14:paraId="038F9EA3" w14:textId="77777777" w:rsidR="00502A43" w:rsidRDefault="00502A43" w:rsidP="00502A43">
      <w:pPr>
        <w:pStyle w:val="Corpodeltesto21"/>
        <w:shd w:val="clear" w:color="auto" w:fill="auto"/>
        <w:spacing w:line="270" w:lineRule="exact"/>
        <w:jc w:val="left"/>
      </w:pPr>
    </w:p>
    <w:p w14:paraId="2EE43073" w14:textId="7D346665" w:rsidR="009340DC" w:rsidRDefault="00502A43" w:rsidP="00812F54">
      <w:pPr>
        <w:pStyle w:val="Corpodeltesto21"/>
        <w:shd w:val="clear" w:color="auto" w:fill="auto"/>
        <w:tabs>
          <w:tab w:val="left" w:pos="142"/>
          <w:tab w:val="left" w:pos="5387"/>
        </w:tabs>
        <w:spacing w:line="270" w:lineRule="exact"/>
        <w:jc w:val="left"/>
      </w:pPr>
      <w:r>
        <w:tab/>
      </w:r>
    </w:p>
    <w:sectPr w:rsidR="009340DC" w:rsidSect="00502A43">
      <w:type w:val="continuous"/>
      <w:pgSz w:w="11909" w:h="16840"/>
      <w:pgMar w:top="1430" w:right="1440" w:bottom="0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989D" w14:textId="77777777" w:rsidR="00D743A1" w:rsidRDefault="00D743A1">
      <w:r>
        <w:separator/>
      </w:r>
    </w:p>
  </w:endnote>
  <w:endnote w:type="continuationSeparator" w:id="0">
    <w:p w14:paraId="31C9C05A" w14:textId="77777777" w:rsidR="00D743A1" w:rsidRDefault="00D7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A0DD" w14:textId="77777777" w:rsidR="00D743A1" w:rsidRDefault="00D743A1"/>
  </w:footnote>
  <w:footnote w:type="continuationSeparator" w:id="0">
    <w:p w14:paraId="01A63B53" w14:textId="77777777" w:rsidR="00D743A1" w:rsidRDefault="00D743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BF2"/>
    <w:multiLevelType w:val="hybridMultilevel"/>
    <w:tmpl w:val="CE646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8A2"/>
    <w:multiLevelType w:val="multilevel"/>
    <w:tmpl w:val="0AAE34E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D17AA"/>
    <w:multiLevelType w:val="hybridMultilevel"/>
    <w:tmpl w:val="094A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15276">
    <w:abstractNumId w:val="1"/>
  </w:num>
  <w:num w:numId="2" w16cid:durableId="1438596343">
    <w:abstractNumId w:val="2"/>
  </w:num>
  <w:num w:numId="3" w16cid:durableId="14637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87"/>
    <w:rsid w:val="00020D29"/>
    <w:rsid w:val="000C36D8"/>
    <w:rsid w:val="00133A3C"/>
    <w:rsid w:val="0015072C"/>
    <w:rsid w:val="00170EC9"/>
    <w:rsid w:val="0019014D"/>
    <w:rsid w:val="0024238B"/>
    <w:rsid w:val="002B3E87"/>
    <w:rsid w:val="002D7E37"/>
    <w:rsid w:val="002E404F"/>
    <w:rsid w:val="00345D89"/>
    <w:rsid w:val="00394FFE"/>
    <w:rsid w:val="003A1B2E"/>
    <w:rsid w:val="003A437A"/>
    <w:rsid w:val="003B6FB0"/>
    <w:rsid w:val="003D201E"/>
    <w:rsid w:val="003E2D50"/>
    <w:rsid w:val="00406AFE"/>
    <w:rsid w:val="004264E4"/>
    <w:rsid w:val="00464759"/>
    <w:rsid w:val="00472D27"/>
    <w:rsid w:val="004C2152"/>
    <w:rsid w:val="004C2456"/>
    <w:rsid w:val="004E4CAE"/>
    <w:rsid w:val="004F032F"/>
    <w:rsid w:val="004F04CD"/>
    <w:rsid w:val="00502A43"/>
    <w:rsid w:val="00541ECE"/>
    <w:rsid w:val="005A1D53"/>
    <w:rsid w:val="006A71CB"/>
    <w:rsid w:val="007D2A2B"/>
    <w:rsid w:val="00812F54"/>
    <w:rsid w:val="008E1155"/>
    <w:rsid w:val="00901C40"/>
    <w:rsid w:val="009340DC"/>
    <w:rsid w:val="00967325"/>
    <w:rsid w:val="009A6E10"/>
    <w:rsid w:val="009F4895"/>
    <w:rsid w:val="00A06F3F"/>
    <w:rsid w:val="00A40F5D"/>
    <w:rsid w:val="00A43F79"/>
    <w:rsid w:val="00AA22FF"/>
    <w:rsid w:val="00B25024"/>
    <w:rsid w:val="00B75D79"/>
    <w:rsid w:val="00BB3C64"/>
    <w:rsid w:val="00BC2FF1"/>
    <w:rsid w:val="00BD04FB"/>
    <w:rsid w:val="00C13831"/>
    <w:rsid w:val="00C650BA"/>
    <w:rsid w:val="00D03596"/>
    <w:rsid w:val="00D12A37"/>
    <w:rsid w:val="00D37322"/>
    <w:rsid w:val="00D743A1"/>
    <w:rsid w:val="00DB462E"/>
    <w:rsid w:val="00DC7F4F"/>
    <w:rsid w:val="00E64A70"/>
    <w:rsid w:val="00E8392F"/>
    <w:rsid w:val="00EE6B9E"/>
    <w:rsid w:val="00EF0305"/>
    <w:rsid w:val="00F2140C"/>
    <w:rsid w:val="00F6248B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CAD9"/>
  <w15:docId w15:val="{B9D1F667-012C-4FDD-AEA7-94884D8D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2">
    <w:name w:val="Corpo del testo (2)"/>
    <w:basedOn w:val="Carpredefinitoparagrafo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48"/>
      <w:szCs w:val="48"/>
      <w:u w:val="none"/>
    </w:rPr>
  </w:style>
  <w:style w:type="character" w:customStyle="1" w:styleId="Corpodeltesto20">
    <w:name w:val="Corpo del testo (2)_"/>
    <w:basedOn w:val="Carpredefinitoparagrafo"/>
    <w:link w:val="Corpodeltesto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Corpodeltesto21">
    <w:name w:val="Corpo del testo (2)"/>
    <w:basedOn w:val="Normale"/>
    <w:link w:val="Corpodeltesto20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563" w:lineRule="exact"/>
      <w:jc w:val="both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table" w:styleId="Grigliatabella">
    <w:name w:val="Table Grid"/>
    <w:basedOn w:val="Tabellanormale"/>
    <w:uiPriority w:val="39"/>
    <w:rsid w:val="0093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Comunicato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Comunicato</dc:title>
  <dc:subject/>
  <dc:creator>user</dc:creator>
  <cp:keywords/>
  <cp:lastModifiedBy>armando cattaneo</cp:lastModifiedBy>
  <cp:revision>4</cp:revision>
  <cp:lastPrinted>2019-06-29T07:56:00Z</cp:lastPrinted>
  <dcterms:created xsi:type="dcterms:W3CDTF">2022-07-10T08:32:00Z</dcterms:created>
  <dcterms:modified xsi:type="dcterms:W3CDTF">2022-07-10T08:37:00Z</dcterms:modified>
</cp:coreProperties>
</file>