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DCFB" w14:textId="77777777" w:rsidR="005B7106" w:rsidRDefault="005B7106" w:rsidP="005B7106">
      <w:pPr>
        <w:rPr>
          <w:rFonts w:ascii="Arial" w:hAnsi="Arial" w:cs="Arial"/>
          <w:sz w:val="20"/>
        </w:rPr>
      </w:pPr>
    </w:p>
    <w:p w14:paraId="21D05157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1426"/>
        <w:gridCol w:w="2974"/>
        <w:gridCol w:w="1226"/>
        <w:gridCol w:w="1383"/>
      </w:tblGrid>
      <w:tr w:rsidR="005B7106" w14:paraId="13A516B2" w14:textId="77777777">
        <w:trPr>
          <w:cantSplit/>
          <w:trHeight w:val="53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4D5F" w14:textId="7E397DF0" w:rsidR="005B7106" w:rsidRDefault="005B7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888EE5" wp14:editId="6E459386">
                  <wp:extent cx="1165860" cy="68961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1C64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Regata</w:t>
            </w:r>
          </w:p>
          <w:p w14:paraId="2833EADE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0583" w14:textId="77777777" w:rsidR="005B7106" w:rsidRDefault="005B7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RABAČKA REGATA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5BA4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Mjesto</w:t>
            </w:r>
          </w:p>
          <w:p w14:paraId="0C9E6F88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7CCA" w14:textId="77777777" w:rsidR="005B7106" w:rsidRDefault="005B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Rabac</w:t>
            </w:r>
          </w:p>
        </w:tc>
      </w:tr>
      <w:tr w:rsidR="005B7106" w14:paraId="7FC616D0" w14:textId="77777777">
        <w:trPr>
          <w:cantSplit/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5ED1" w14:textId="77777777" w:rsidR="005B7106" w:rsidRDefault="005B7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3B97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  <w:p w14:paraId="0678C429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Organizer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0420" w14:textId="77777777" w:rsidR="005B7106" w:rsidRDefault="005B7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JK KVARNER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3869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Nadnevak</w:t>
            </w:r>
          </w:p>
          <w:p w14:paraId="6E79E67D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B26" w14:textId="54B89A13" w:rsidR="005B7106" w:rsidRDefault="004F7E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24.09.2021.</w:t>
            </w:r>
          </w:p>
        </w:tc>
      </w:tr>
    </w:tbl>
    <w:p w14:paraId="6D662CFC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03D8B078" w14:textId="47A9CA4E" w:rsidR="005B7106" w:rsidRDefault="005B7106" w:rsidP="005B710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6FE5A" wp14:editId="30D06146">
                <wp:simplePos x="0" y="0"/>
                <wp:positionH relativeFrom="column">
                  <wp:posOffset>3656965</wp:posOffset>
                </wp:positionH>
                <wp:positionV relativeFrom="paragraph">
                  <wp:posOffset>47625</wp:posOffset>
                </wp:positionV>
                <wp:extent cx="659130" cy="736600"/>
                <wp:effectExtent l="0" t="0" r="26670" b="2540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8BFD3" w14:textId="404094CA" w:rsidR="004F7E07" w:rsidRPr="004F7E07" w:rsidRDefault="003963D5" w:rsidP="004F7E0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4</w:t>
                            </w:r>
                            <w:r w:rsidR="004F7E0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6FE5A" id="Pravokutnik 2" o:spid="_x0000_s1026" style="position:absolute;margin-left:287.95pt;margin-top:3.75pt;width:51.9pt;height:5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">
                <v:textbox>
                  <w:txbxContent>
                    <w:p w14:paraId="1978BFD3" w14:textId="404094CA" w:rsidR="004F7E07" w:rsidRPr="004F7E07" w:rsidRDefault="003963D5" w:rsidP="004F7E0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4</w:t>
                      </w:r>
                      <w:r w:rsidR="004F7E07">
                        <w:rPr>
                          <w:b/>
                          <w:bCs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7106" w14:paraId="50BA58CC" w14:textId="777777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94E1" w14:textId="77777777" w:rsidR="005B7106" w:rsidRDefault="005B7106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OBAVIJEST BR. </w:t>
            </w:r>
          </w:p>
        </w:tc>
      </w:tr>
      <w:tr w:rsidR="005B7106" w14:paraId="0C8FCB61" w14:textId="7777777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7AE1" w14:textId="77777777" w:rsidR="005B7106" w:rsidRDefault="005B7106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NOTICE NO.</w:t>
            </w:r>
          </w:p>
        </w:tc>
      </w:tr>
    </w:tbl>
    <w:p w14:paraId="037A0037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7A66E564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587B1BFF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05EDEA6B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1346CA1D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1DC479B4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157DA697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106CAB2D" w14:textId="77777777" w:rsidR="005B7106" w:rsidRDefault="005B7106" w:rsidP="005B7106">
      <w:pPr>
        <w:rPr>
          <w:rFonts w:ascii="Arial" w:hAnsi="Arial" w:cs="Arial"/>
          <w:sz w:val="20"/>
          <w:szCs w:val="20"/>
        </w:rPr>
      </w:pPr>
    </w:p>
    <w:p w14:paraId="580D84C5" w14:textId="034397DF" w:rsidR="005B7106" w:rsidRDefault="005B7106" w:rsidP="003963D5">
      <w:pPr>
        <w:pStyle w:val="Naslov7"/>
      </w:pPr>
      <w:r>
        <w:t xml:space="preserve">     </w:t>
      </w:r>
      <w:r w:rsidR="003963D5">
        <w:t>Mole se treneri da dođu u klubske prostorije kako bi preuzeli  nagrade i pizze za svoje natjecatelje.</w:t>
      </w:r>
    </w:p>
    <w:p w14:paraId="19AB6E4F" w14:textId="77777777" w:rsidR="005B7106" w:rsidRDefault="005B7106" w:rsidP="005B7106">
      <w:pPr>
        <w:rPr>
          <w:rFonts w:ascii="Arial" w:hAnsi="Arial" w:cs="Arial"/>
          <w:sz w:val="32"/>
        </w:rPr>
      </w:pPr>
    </w:p>
    <w:p w14:paraId="60B38006" w14:textId="77777777" w:rsidR="005B7106" w:rsidRDefault="005B7106" w:rsidP="005B7106">
      <w:pPr>
        <w:rPr>
          <w:rFonts w:ascii="Arial" w:hAnsi="Arial" w:cs="Arial"/>
          <w:sz w:val="32"/>
        </w:rPr>
      </w:pPr>
    </w:p>
    <w:p w14:paraId="61435047" w14:textId="77777777" w:rsidR="005B7106" w:rsidRDefault="005B7106" w:rsidP="005B7106">
      <w:pPr>
        <w:rPr>
          <w:rFonts w:ascii="Arial" w:hAnsi="Arial" w:cs="Arial"/>
          <w:sz w:val="32"/>
        </w:rPr>
      </w:pPr>
    </w:p>
    <w:p w14:paraId="6E6B956C" w14:textId="77777777" w:rsidR="005B7106" w:rsidRDefault="005B7106" w:rsidP="005B7106">
      <w:pPr>
        <w:rPr>
          <w:rFonts w:ascii="Arial" w:hAnsi="Arial" w:cs="Arial"/>
          <w:sz w:val="32"/>
        </w:rPr>
      </w:pPr>
    </w:p>
    <w:p w14:paraId="30504413" w14:textId="77777777" w:rsidR="005B7106" w:rsidRDefault="005B7106" w:rsidP="005B7106">
      <w:pPr>
        <w:rPr>
          <w:rFonts w:ascii="Arial" w:hAnsi="Arial" w:cs="Arial"/>
          <w:sz w:val="32"/>
        </w:rPr>
      </w:pPr>
    </w:p>
    <w:p w14:paraId="12505FDA" w14:textId="77777777" w:rsidR="005B7106" w:rsidRDefault="005B7106" w:rsidP="005B7106">
      <w:pPr>
        <w:rPr>
          <w:rFonts w:ascii="Arial" w:hAnsi="Arial" w:cs="Arial"/>
          <w:sz w:val="32"/>
        </w:rPr>
      </w:pPr>
    </w:p>
    <w:p w14:paraId="3079E498" w14:textId="77777777" w:rsidR="005B7106" w:rsidRDefault="005B7106" w:rsidP="005B7106">
      <w:pPr>
        <w:rPr>
          <w:rFonts w:ascii="Arial" w:hAnsi="Arial" w:cs="Arial"/>
          <w:sz w:val="32"/>
        </w:rPr>
      </w:pPr>
    </w:p>
    <w:p w14:paraId="4F43701D" w14:textId="77777777" w:rsidR="005B7106" w:rsidRDefault="005B7106" w:rsidP="005B7106">
      <w:pPr>
        <w:rPr>
          <w:rFonts w:ascii="Arial" w:hAnsi="Arial" w:cs="Arial"/>
          <w:sz w:val="32"/>
        </w:rPr>
      </w:pPr>
    </w:p>
    <w:p w14:paraId="6930DAA8" w14:textId="77777777" w:rsidR="005B7106" w:rsidRDefault="005B7106" w:rsidP="005B7106">
      <w:pPr>
        <w:rPr>
          <w:rFonts w:ascii="Arial" w:hAnsi="Arial" w:cs="Arial"/>
          <w:sz w:val="32"/>
        </w:rPr>
      </w:pPr>
    </w:p>
    <w:p w14:paraId="12413BDF" w14:textId="77777777" w:rsidR="005B7106" w:rsidRDefault="005B7106" w:rsidP="005B7106">
      <w:pPr>
        <w:rPr>
          <w:rFonts w:ascii="Arial" w:hAnsi="Arial" w:cs="Arial"/>
          <w:sz w:val="32"/>
        </w:rPr>
      </w:pPr>
    </w:p>
    <w:p w14:paraId="41F9FC63" w14:textId="77777777" w:rsidR="005B7106" w:rsidRDefault="005B7106" w:rsidP="005B7106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1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3808"/>
        <w:gridCol w:w="1139"/>
        <w:gridCol w:w="3115"/>
      </w:tblGrid>
      <w:tr w:rsidR="005B7106" w14:paraId="616A84FD" w14:textId="7777777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3D9B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Primjedbe</w:t>
            </w:r>
          </w:p>
          <w:p w14:paraId="70CC1C67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5B7106" w14:paraId="72CBC3D3" w14:textId="7777777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DB90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Sudac</w:t>
            </w:r>
          </w:p>
          <w:p w14:paraId="2700149B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Judge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A5C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9345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Potpis </w:t>
            </w:r>
          </w:p>
          <w:p w14:paraId="1A66B4D5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FF08" w14:textId="77777777" w:rsidR="005B7106" w:rsidRDefault="005B7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24617A" w14:textId="77777777" w:rsidR="005B7106" w:rsidRDefault="005B7106" w:rsidP="005B7106">
      <w:pPr>
        <w:rPr>
          <w:rFonts w:ascii="Arial" w:hAnsi="Arial" w:cs="Arial"/>
          <w:sz w:val="20"/>
        </w:rPr>
      </w:pPr>
    </w:p>
    <w:p w14:paraId="363CEE45" w14:textId="660F226E" w:rsidR="00AB6EB1" w:rsidRDefault="005B7106" w:rsidP="005B7106">
      <w:r>
        <w:rPr>
          <w:rFonts w:ascii="Arial" w:hAnsi="Arial" w:cs="Arial"/>
          <w:sz w:val="20"/>
        </w:rPr>
        <w:br w:type="page"/>
      </w:r>
    </w:p>
    <w:sectPr w:rsidR="00AB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06"/>
    <w:rsid w:val="003963D5"/>
    <w:rsid w:val="004F7E07"/>
    <w:rsid w:val="005B7106"/>
    <w:rsid w:val="00AB6EB1"/>
    <w:rsid w:val="00C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8211D"/>
  <w15:chartTrackingRefBased/>
  <w15:docId w15:val="{0ABB08A7-ECDD-47D7-B94B-210F0D26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unhideWhenUsed/>
    <w:qFormat/>
    <w:rsid w:val="005B7106"/>
    <w:pPr>
      <w:keepNext/>
      <w:outlineLvl w:val="6"/>
    </w:pPr>
    <w:rPr>
      <w:rFonts w:ascii="Arial" w:hAnsi="Arial" w:cs="Arial"/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5B7106"/>
    <w:rPr>
      <w:rFonts w:ascii="Arial" w:eastAsia="Times New Roman" w:hAnsi="Arial" w:cs="Arial"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Golja</dc:creator>
  <cp:keywords/>
  <dc:description/>
  <cp:lastModifiedBy>Nataša Golja</cp:lastModifiedBy>
  <cp:revision>4</cp:revision>
  <dcterms:created xsi:type="dcterms:W3CDTF">2021-09-24T05:40:00Z</dcterms:created>
  <dcterms:modified xsi:type="dcterms:W3CDTF">2021-09-26T16:01:00Z</dcterms:modified>
</cp:coreProperties>
</file>