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24A" w14:textId="3D79052F" w:rsidR="005B4F4C" w:rsidRDefault="008E7C08" w:rsidP="008E7C08">
      <w:pPr>
        <w:pStyle w:val="1"/>
        <w:ind w:left="0" w:firstLine="0"/>
        <w:jc w:val="center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006374" wp14:editId="351A031D">
                <wp:simplePos x="0" y="0"/>
                <wp:positionH relativeFrom="page">
                  <wp:posOffset>3599815</wp:posOffset>
                </wp:positionH>
                <wp:positionV relativeFrom="page">
                  <wp:posOffset>3131820</wp:posOffset>
                </wp:positionV>
                <wp:extent cx="3239770" cy="360045"/>
                <wp:effectExtent l="0" t="0" r="11430" b="82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15629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5C87" id="Rectangle 16" o:spid="_x0000_s1026" style="position:absolute;margin-left:283.45pt;margin-top:246.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" filled="f" strokecolor="#15629e" strokeweight=".57pt">
                <v:path arrowok="t"/>
                <w10:wrap anchorx="page" anchory="page"/>
              </v:rect>
            </w:pict>
          </mc:Fallback>
        </mc:AlternateContent>
      </w:r>
      <w:r>
        <w:rPr>
          <w:color w:val="4A4A4A"/>
          <w:w w:val="110"/>
          <w:u w:val="none"/>
        </w:rPr>
        <w:t>Consent</w:t>
      </w:r>
      <w:r>
        <w:rPr>
          <w:color w:val="4A4A4A"/>
          <w:spacing w:val="-14"/>
          <w:w w:val="110"/>
          <w:u w:val="none"/>
        </w:rPr>
        <w:t xml:space="preserve"> </w:t>
      </w:r>
      <w:r>
        <w:rPr>
          <w:color w:val="4A4A4A"/>
          <w:w w:val="110"/>
          <w:u w:val="none"/>
        </w:rPr>
        <w:t>for</w:t>
      </w:r>
      <w:r>
        <w:rPr>
          <w:color w:val="4A4A4A"/>
          <w:spacing w:val="-14"/>
          <w:w w:val="110"/>
          <w:u w:val="none"/>
        </w:rPr>
        <w:t xml:space="preserve"> </w:t>
      </w:r>
      <w:r>
        <w:rPr>
          <w:color w:val="4A4A4A"/>
          <w:w w:val="110"/>
          <w:u w:val="none"/>
        </w:rPr>
        <w:t>a</w:t>
      </w:r>
      <w:r>
        <w:rPr>
          <w:color w:val="4A4A4A"/>
          <w:spacing w:val="-13"/>
          <w:w w:val="110"/>
          <w:u w:val="none"/>
        </w:rPr>
        <w:t xml:space="preserve"> </w:t>
      </w:r>
      <w:r>
        <w:rPr>
          <w:color w:val="4A4A4A"/>
          <w:w w:val="110"/>
          <w:u w:val="none"/>
        </w:rPr>
        <w:t>minor’s</w:t>
      </w:r>
      <w:r>
        <w:rPr>
          <w:color w:val="4A4A4A"/>
          <w:spacing w:val="-14"/>
          <w:w w:val="110"/>
          <w:u w:val="none"/>
        </w:rPr>
        <w:t xml:space="preserve"> </w:t>
      </w:r>
      <w:r>
        <w:rPr>
          <w:color w:val="4A4A4A"/>
          <w:w w:val="110"/>
          <w:u w:val="none"/>
        </w:rPr>
        <w:t>participation</w:t>
      </w:r>
    </w:p>
    <w:p w14:paraId="22D2CF73" w14:textId="4B7B8C39" w:rsidR="005B4F4C" w:rsidRDefault="008E7C08" w:rsidP="008E7C08">
      <w:pPr>
        <w:spacing w:before="97"/>
        <w:jc w:val="center"/>
        <w:rPr>
          <w:b/>
          <w:sz w:val="24"/>
        </w:rPr>
      </w:pPr>
      <w:r>
        <w:rPr>
          <w:b/>
          <w:color w:val="15629E"/>
          <w:w w:val="110"/>
          <w:sz w:val="24"/>
        </w:rPr>
        <w:t>Open</w:t>
      </w:r>
      <w:r>
        <w:rPr>
          <w:b/>
          <w:color w:val="15629E"/>
          <w:spacing w:val="-19"/>
          <w:w w:val="110"/>
          <w:sz w:val="24"/>
        </w:rPr>
        <w:t xml:space="preserve"> </w:t>
      </w:r>
      <w:r>
        <w:rPr>
          <w:b/>
          <w:color w:val="15629E"/>
          <w:w w:val="110"/>
          <w:sz w:val="24"/>
        </w:rPr>
        <w:t>Trophy</w:t>
      </w:r>
      <w:r>
        <w:rPr>
          <w:b/>
          <w:color w:val="15629E"/>
          <w:spacing w:val="-19"/>
          <w:w w:val="110"/>
          <w:sz w:val="24"/>
        </w:rPr>
        <w:t xml:space="preserve"> </w:t>
      </w:r>
      <w:proofErr w:type="spellStart"/>
      <w:r>
        <w:rPr>
          <w:b/>
          <w:color w:val="15629E"/>
          <w:spacing w:val="-19"/>
          <w:w w:val="110"/>
          <w:sz w:val="24"/>
        </w:rPr>
        <w:t>Kalamakia</w:t>
      </w:r>
      <w:proofErr w:type="spellEnd"/>
      <w:r>
        <w:rPr>
          <w:b/>
          <w:color w:val="15629E"/>
          <w:spacing w:val="-19"/>
          <w:w w:val="110"/>
          <w:sz w:val="24"/>
        </w:rPr>
        <w:t xml:space="preserve"> </w:t>
      </w:r>
      <w:r>
        <w:rPr>
          <w:b/>
          <w:color w:val="15629E"/>
          <w:w w:val="110"/>
          <w:sz w:val="24"/>
        </w:rPr>
        <w:t>2021</w:t>
      </w:r>
    </w:p>
    <w:p w14:paraId="0C6D3BF5" w14:textId="77777777" w:rsidR="005B4F4C" w:rsidRDefault="005B4F4C">
      <w:pPr>
        <w:pStyle w:val="a3"/>
        <w:spacing w:before="2"/>
        <w:rPr>
          <w:b/>
          <w:sz w:val="23"/>
        </w:rPr>
      </w:pPr>
    </w:p>
    <w:p w14:paraId="55A1DCED" w14:textId="77777777" w:rsidR="005B4F4C" w:rsidRDefault="008E7C08">
      <w:pPr>
        <w:pStyle w:val="a3"/>
        <w:spacing w:before="99"/>
        <w:ind w:left="656" w:right="953"/>
        <w:jc w:val="center"/>
      </w:pPr>
      <w:r>
        <w:t>Please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proofErr w:type="gramStart"/>
      <w:r>
        <w:t>completed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</w:p>
    <w:p w14:paraId="3DA54F68" w14:textId="0C78A5F7" w:rsidR="005B4F4C" w:rsidRDefault="008E7C08">
      <w:pPr>
        <w:pStyle w:val="2"/>
        <w:spacing w:before="132" w:line="235" w:lineRule="auto"/>
        <w:ind w:left="657" w:right="953"/>
        <w:jc w:val="center"/>
      </w:pP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accordance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Notice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Race,</w:t>
      </w:r>
      <w:r>
        <w:rPr>
          <w:spacing w:val="-9"/>
          <w:w w:val="110"/>
        </w:rPr>
        <w:t xml:space="preserve"> </w:t>
      </w:r>
      <w:r>
        <w:rPr>
          <w:w w:val="110"/>
        </w:rPr>
        <w:t>each</w:t>
      </w:r>
      <w:r>
        <w:rPr>
          <w:spacing w:val="-9"/>
          <w:w w:val="110"/>
        </w:rPr>
        <w:t xml:space="preserve"> </w:t>
      </w:r>
      <w:r>
        <w:rPr>
          <w:w w:val="110"/>
        </w:rPr>
        <w:t>sailor</w:t>
      </w:r>
      <w:r>
        <w:rPr>
          <w:spacing w:val="-9"/>
          <w:w w:val="110"/>
        </w:rPr>
        <w:t xml:space="preserve"> </w:t>
      </w:r>
      <w:r>
        <w:rPr>
          <w:w w:val="110"/>
        </w:rPr>
        <w:t>under</w:t>
      </w:r>
      <w:r>
        <w:rPr>
          <w:spacing w:val="-9"/>
          <w:w w:val="110"/>
        </w:rPr>
        <w:t xml:space="preserve"> </w:t>
      </w:r>
      <w:r>
        <w:rPr>
          <w:w w:val="110"/>
        </w:rPr>
        <w:t>18</w:t>
      </w:r>
      <w:r>
        <w:rPr>
          <w:spacing w:val="-8"/>
          <w:w w:val="110"/>
        </w:rPr>
        <w:t xml:space="preserve"> </w:t>
      </w:r>
      <w:r>
        <w:rPr>
          <w:w w:val="110"/>
        </w:rPr>
        <w:t>years</w:t>
      </w:r>
      <w:r>
        <w:rPr>
          <w:spacing w:val="-9"/>
          <w:w w:val="110"/>
        </w:rPr>
        <w:t xml:space="preserve"> </w:t>
      </w:r>
      <w:r>
        <w:rPr>
          <w:w w:val="110"/>
        </w:rPr>
        <w:t>old</w:t>
      </w:r>
      <w:r>
        <w:rPr>
          <w:spacing w:val="-9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>bring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63"/>
          <w:w w:val="110"/>
        </w:rPr>
        <w:t xml:space="preserve"> </w:t>
      </w:r>
      <w:r>
        <w:rPr>
          <w:w w:val="110"/>
        </w:rPr>
        <w:t>completed</w:t>
      </w:r>
      <w:r>
        <w:rPr>
          <w:spacing w:val="-8"/>
          <w:w w:val="110"/>
        </w:rPr>
        <w:t xml:space="preserve"> </w:t>
      </w:r>
      <w:r>
        <w:rPr>
          <w:w w:val="110"/>
        </w:rPr>
        <w:t>parent/guardian</w:t>
      </w:r>
      <w:r>
        <w:rPr>
          <w:spacing w:val="-7"/>
          <w:w w:val="110"/>
        </w:rPr>
        <w:t xml:space="preserve"> </w:t>
      </w:r>
      <w:r>
        <w:rPr>
          <w:w w:val="110"/>
        </w:rPr>
        <w:t>consent</w:t>
      </w:r>
      <w:r>
        <w:rPr>
          <w:spacing w:val="-7"/>
          <w:w w:val="110"/>
        </w:rPr>
        <w:t xml:space="preserve"> </w:t>
      </w:r>
      <w:r>
        <w:rPr>
          <w:w w:val="110"/>
        </w:rPr>
        <w:t>form</w:t>
      </w:r>
      <w:r>
        <w:rPr>
          <w:spacing w:val="-7"/>
          <w:w w:val="110"/>
        </w:rPr>
        <w:t xml:space="preserve"> </w:t>
      </w:r>
      <w:r>
        <w:rPr>
          <w:w w:val="110"/>
        </w:rPr>
        <w:t>valid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duration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 w:rsidR="006A1214">
        <w:rPr>
          <w:w w:val="110"/>
        </w:rPr>
        <w:t>event</w:t>
      </w:r>
      <w:r>
        <w:rPr>
          <w:w w:val="110"/>
        </w:rPr>
        <w:t>.</w:t>
      </w:r>
    </w:p>
    <w:p w14:paraId="09E4246C" w14:textId="53A276C5" w:rsidR="005B4F4C" w:rsidRDefault="008E7C08">
      <w:pPr>
        <w:pStyle w:val="a3"/>
        <w:spacing w:before="134"/>
        <w:ind w:left="655" w:right="9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12135562" wp14:editId="6BF3B1AC">
                <wp:simplePos x="0" y="0"/>
                <wp:positionH relativeFrom="page">
                  <wp:posOffset>3599815</wp:posOffset>
                </wp:positionH>
                <wp:positionV relativeFrom="paragraph">
                  <wp:posOffset>1158240</wp:posOffset>
                </wp:positionV>
                <wp:extent cx="3239770" cy="360045"/>
                <wp:effectExtent l="0" t="0" r="11430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36004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15629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B6740" id="Rectangle 15" o:spid="_x0000_s1026" style="position:absolute;margin-left:283.45pt;margin-top:91.2pt;width:255.1pt;height:28.3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" filled="f" strokecolor="#15629e" strokeweight=".57pt">
                <v:path arrowok="t"/>
                <w10:wrap anchorx="page"/>
              </v:rect>
            </w:pict>
          </mc:Fallback>
        </mc:AlternateConten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rPr>
          <w:w w:val="95"/>
        </w:rPr>
        <w:t>/</w:t>
      </w:r>
      <w:r>
        <w:rPr>
          <w:spacing w:val="2"/>
          <w:w w:val="95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entrants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age.</w:t>
      </w:r>
    </w:p>
    <w:p w14:paraId="1055FC55" w14:textId="1AB34F3E" w:rsidR="005B4F4C" w:rsidRDefault="008E7C08">
      <w:pPr>
        <w:pStyle w:val="a3"/>
        <w:spacing w:before="2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824B39B" wp14:editId="71513EF6">
                <wp:simplePos x="0" y="0"/>
                <wp:positionH relativeFrom="page">
                  <wp:posOffset>280035</wp:posOffset>
                </wp:positionH>
                <wp:positionV relativeFrom="paragraph">
                  <wp:posOffset>155575</wp:posOffset>
                </wp:positionV>
                <wp:extent cx="6919595" cy="1807210"/>
                <wp:effectExtent l="0" t="0" r="14605" b="889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1807210"/>
                          <a:chOff x="448" y="251"/>
                          <a:chExt cx="10897" cy="2846"/>
                        </a:xfrm>
                      </wpg:grpSpPr>
                      <wps:wsp>
                        <wps:cNvPr id="13" name="Rectangle 14"/>
                        <wps:cNvSpPr>
                          <a:spLocks/>
                        </wps:cNvSpPr>
                        <wps:spPr bwMode="auto">
                          <a:xfrm>
                            <a:off x="5669" y="767"/>
                            <a:ext cx="5103" cy="567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15629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/>
                        </wps:cNvSpPr>
                        <wps:spPr bwMode="auto">
                          <a:xfrm>
                            <a:off x="453" y="256"/>
                            <a:ext cx="10885" cy="2835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4A4A4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8BB0FD" w14:textId="77777777" w:rsidR="005B4F4C" w:rsidRDefault="008E7C08">
                              <w:pPr>
                                <w:spacing w:before="121"/>
                                <w:ind w:left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5629E"/>
                                  <w:spacing w:val="-2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Sailor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Adult</w:t>
                              </w:r>
                              <w:r>
                                <w:rPr>
                                  <w:b/>
                                  <w:color w:val="15629E"/>
                                  <w:spacing w:val="-1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10"/>
                                  <w:sz w:val="20"/>
                                </w:rPr>
                                <w:t>details</w:t>
                              </w:r>
                            </w:p>
                            <w:p w14:paraId="5B1182E5" w14:textId="77777777" w:rsidR="005B4F4C" w:rsidRDefault="008E7C08">
                              <w:pPr>
                                <w:spacing w:before="165"/>
                                <w:ind w:left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sailor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(the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minor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)</w:t>
                              </w:r>
                              <w:proofErr w:type="gramEnd"/>
                            </w:p>
                            <w:p w14:paraId="49D772BE" w14:textId="77777777" w:rsidR="005B4F4C" w:rsidRDefault="008E7C08">
                              <w:pPr>
                                <w:spacing w:before="77"/>
                                <w:ind w:left="164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pacing w:val="-1"/>
                                  <w:sz w:val="1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John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Smith</w:t>
                              </w:r>
                            </w:p>
                            <w:p w14:paraId="6959BDE9" w14:textId="77777777" w:rsidR="005B4F4C" w:rsidRDefault="005B4F4C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32D77A26" w14:textId="77777777" w:rsidR="005B4F4C" w:rsidRDefault="008E7C08">
                              <w:pPr>
                                <w:spacing w:before="1"/>
                                <w:ind w:left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adult</w:t>
                              </w:r>
                              <w:r>
                                <w:rPr>
                                  <w:b/>
                                  <w:spacing w:val="-7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attending</w:t>
                              </w:r>
                              <w:r>
                                <w:rPr>
                                  <w:b/>
                                  <w:spacing w:val="-6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event</w:t>
                              </w:r>
                            </w:p>
                            <w:p w14:paraId="0F75C9DE" w14:textId="77777777" w:rsidR="005B4F4C" w:rsidRDefault="008E7C08">
                              <w:pPr>
                                <w:spacing w:before="76"/>
                                <w:ind w:left="164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Richard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Brown</w:t>
                              </w:r>
                            </w:p>
                            <w:p w14:paraId="34CDF6C2" w14:textId="77777777" w:rsidR="005B4F4C" w:rsidRDefault="005B4F4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5C80314A" w14:textId="77777777" w:rsidR="005B4F4C" w:rsidRDefault="008E7C08">
                              <w:pPr>
                                <w:ind w:left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spacing w:val="-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phone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pacing w:val="-9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adult</w:t>
                              </w:r>
                              <w:proofErr w:type="gramEnd"/>
                            </w:p>
                            <w:p w14:paraId="3CEFC24B" w14:textId="77777777" w:rsidR="005B4F4C" w:rsidRDefault="008E7C08">
                              <w:pPr>
                                <w:spacing w:before="77"/>
                                <w:ind w:left="164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w w:val="105"/>
                                  <w:sz w:val="1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(Country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code)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123456789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4B39B" id="Group 12" o:spid="_x0000_s1026" style="position:absolute;margin-left:22.05pt;margin-top:12.25pt;width:544.85pt;height:142.3pt;z-index:-15728640;mso-wrap-distance-left:0;mso-wrap-distance-right:0;mso-position-horizontal-relative:page" coordorigin="448,251" coordsize="10897,2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">
                <v:rect id="Rectangle 14" o:spid="_x0000_s1027" style="position:absolute;left:5669;top:767;width:5103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" filled="f" strokecolor="#15629e" strokeweight=".57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53;top:256;width:10885;height:2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" filled="f" strokecolor="#4a4a4a" strokeweight=".57pt">
                  <v:path arrowok="t"/>
                  <v:textbox inset="0,0,0,0">
                    <w:txbxContent>
                      <w:p w14:paraId="058BB0FD" w14:textId="77777777" w:rsidR="005B4F4C" w:rsidRDefault="008E7C08">
                        <w:pPr>
                          <w:spacing w:before="121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BOX</w:t>
                        </w:r>
                        <w:r>
                          <w:rPr>
                            <w:b/>
                            <w:color w:val="15629E"/>
                            <w:spacing w:val="-2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Sailor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Responsible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Adult</w:t>
                        </w:r>
                        <w:r>
                          <w:rPr>
                            <w:b/>
                            <w:color w:val="15629E"/>
                            <w:spacing w:val="-1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10"/>
                            <w:sz w:val="20"/>
                          </w:rPr>
                          <w:t>details</w:t>
                        </w:r>
                      </w:p>
                      <w:p w14:paraId="5B1182E5" w14:textId="77777777" w:rsidR="005B4F4C" w:rsidRDefault="008E7C08">
                        <w:pPr>
                          <w:spacing w:before="165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sailor</w:t>
                        </w:r>
                        <w:r>
                          <w:rPr>
                            <w:b/>
                            <w:spacing w:val="-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(the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0"/>
                            <w:sz w:val="20"/>
                          </w:rPr>
                          <w:t>minor</w:t>
                        </w:r>
                        <w:r>
                          <w:rPr>
                            <w:b/>
                            <w:spacing w:val="-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)</w:t>
                        </w:r>
                        <w:proofErr w:type="gramEnd"/>
                      </w:p>
                      <w:p w14:paraId="49D772BE" w14:textId="77777777" w:rsidR="005B4F4C" w:rsidRDefault="008E7C08">
                        <w:pPr>
                          <w:spacing w:before="77"/>
                          <w:ind w:left="16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pacing w:val="-1"/>
                            <w:sz w:val="16"/>
                          </w:rPr>
                          <w:t>e.g.</w:t>
                        </w:r>
                        <w:proofErr w:type="gramEnd"/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John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Smith</w:t>
                        </w:r>
                      </w:p>
                      <w:p w14:paraId="6959BDE9" w14:textId="77777777" w:rsidR="005B4F4C" w:rsidRDefault="005B4F4C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32D77A26" w14:textId="77777777" w:rsidR="005B4F4C" w:rsidRDefault="008E7C08">
                        <w:pPr>
                          <w:spacing w:before="1"/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responsible</w:t>
                        </w:r>
                        <w:r>
                          <w:rPr>
                            <w:b/>
                            <w:spacing w:val="-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adult</w:t>
                        </w:r>
                        <w:r>
                          <w:rPr>
                            <w:b/>
                            <w:spacing w:val="-7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attending</w:t>
                        </w:r>
                        <w:r>
                          <w:rPr>
                            <w:b/>
                            <w:spacing w:val="-6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event</w:t>
                        </w:r>
                      </w:p>
                      <w:p w14:paraId="0F75C9DE" w14:textId="77777777" w:rsidR="005B4F4C" w:rsidRDefault="008E7C08">
                        <w:pPr>
                          <w:spacing w:before="76"/>
                          <w:ind w:left="16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e.g.</w:t>
                        </w:r>
                        <w:proofErr w:type="gramEnd"/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Richard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Brown</w:t>
                        </w:r>
                      </w:p>
                      <w:p w14:paraId="34CDF6C2" w14:textId="77777777" w:rsidR="005B4F4C" w:rsidRDefault="005B4F4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5C80314A" w14:textId="77777777" w:rsidR="005B4F4C" w:rsidRDefault="008E7C08">
                        <w:pPr>
                          <w:ind w:left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Mobile</w:t>
                        </w:r>
                        <w:r>
                          <w:rPr>
                            <w:b/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phone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number</w:t>
                        </w:r>
                        <w:r>
                          <w:rPr>
                            <w:b/>
                            <w:spacing w:val="-9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responsible</w:t>
                        </w:r>
                        <w:r>
                          <w:rPr>
                            <w:b/>
                            <w:spacing w:val="-8"/>
                            <w:w w:val="110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0"/>
                            <w:sz w:val="20"/>
                          </w:rPr>
                          <w:t>adult</w:t>
                        </w:r>
                        <w:proofErr w:type="gramEnd"/>
                      </w:p>
                      <w:p w14:paraId="3CEFC24B" w14:textId="77777777" w:rsidR="005B4F4C" w:rsidRDefault="008E7C08">
                        <w:pPr>
                          <w:spacing w:before="77"/>
                          <w:ind w:left="164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e.g.</w:t>
                        </w:r>
                        <w:proofErr w:type="gramEnd"/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+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(Country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code)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123456789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BE0C17" w14:textId="26F79A34" w:rsidR="005B4F4C" w:rsidRDefault="005B4F4C">
      <w:pPr>
        <w:pStyle w:val="a3"/>
        <w:rPr>
          <w:sz w:val="20"/>
        </w:rPr>
      </w:pPr>
    </w:p>
    <w:p w14:paraId="0EE2A593" w14:textId="77777777" w:rsidR="005B4F4C" w:rsidRDefault="005B4F4C">
      <w:pPr>
        <w:pStyle w:val="a3"/>
        <w:rPr>
          <w:sz w:val="20"/>
        </w:rPr>
      </w:pPr>
    </w:p>
    <w:p w14:paraId="27F6BC5D" w14:textId="77777777" w:rsidR="005B4F4C" w:rsidRDefault="005B4F4C">
      <w:pPr>
        <w:pStyle w:val="a3"/>
        <w:rPr>
          <w:sz w:val="20"/>
        </w:rPr>
      </w:pPr>
    </w:p>
    <w:p w14:paraId="3FA50BF5" w14:textId="77777777" w:rsidR="005B4F4C" w:rsidRDefault="005B4F4C">
      <w:pPr>
        <w:pStyle w:val="a3"/>
        <w:rPr>
          <w:sz w:val="20"/>
        </w:rPr>
      </w:pPr>
    </w:p>
    <w:p w14:paraId="39C89D7B" w14:textId="77777777" w:rsidR="005B4F4C" w:rsidRDefault="005B4F4C">
      <w:pPr>
        <w:pStyle w:val="a3"/>
        <w:rPr>
          <w:sz w:val="20"/>
        </w:rPr>
      </w:pPr>
    </w:p>
    <w:p w14:paraId="604E4B9A" w14:textId="77777777" w:rsidR="005B4F4C" w:rsidRDefault="005B4F4C">
      <w:pPr>
        <w:pStyle w:val="a3"/>
        <w:rPr>
          <w:sz w:val="20"/>
        </w:rPr>
      </w:pPr>
    </w:p>
    <w:p w14:paraId="36B73D92" w14:textId="77777777" w:rsidR="005B4F4C" w:rsidRDefault="005B4F4C">
      <w:pPr>
        <w:pStyle w:val="a3"/>
        <w:rPr>
          <w:sz w:val="20"/>
        </w:rPr>
      </w:pPr>
    </w:p>
    <w:p w14:paraId="2EC1CFB9" w14:textId="77777777" w:rsidR="005B4F4C" w:rsidRDefault="005B4F4C">
      <w:pPr>
        <w:pStyle w:val="a3"/>
        <w:rPr>
          <w:sz w:val="20"/>
        </w:rPr>
      </w:pPr>
    </w:p>
    <w:p w14:paraId="5C4AC333" w14:textId="77777777" w:rsidR="005B4F4C" w:rsidRDefault="005B4F4C">
      <w:pPr>
        <w:pStyle w:val="a3"/>
        <w:rPr>
          <w:sz w:val="20"/>
        </w:rPr>
      </w:pPr>
    </w:p>
    <w:p w14:paraId="3B2F50F2" w14:textId="77777777" w:rsidR="005B4F4C" w:rsidRDefault="005B4F4C">
      <w:pPr>
        <w:pStyle w:val="a3"/>
        <w:rPr>
          <w:sz w:val="20"/>
        </w:rPr>
      </w:pPr>
    </w:p>
    <w:p w14:paraId="21413074" w14:textId="77777777" w:rsidR="005B4F4C" w:rsidRDefault="005B4F4C">
      <w:pPr>
        <w:pStyle w:val="a3"/>
        <w:rPr>
          <w:sz w:val="20"/>
        </w:rPr>
      </w:pPr>
    </w:p>
    <w:p w14:paraId="5CEC9221" w14:textId="77777777" w:rsidR="005B4F4C" w:rsidRDefault="005B4F4C">
      <w:pPr>
        <w:pStyle w:val="a3"/>
        <w:rPr>
          <w:sz w:val="20"/>
        </w:rPr>
      </w:pPr>
    </w:p>
    <w:p w14:paraId="7AAEDA78" w14:textId="77777777" w:rsidR="005B4F4C" w:rsidRDefault="005B4F4C">
      <w:pPr>
        <w:pStyle w:val="a3"/>
        <w:rPr>
          <w:sz w:val="20"/>
        </w:rPr>
      </w:pPr>
    </w:p>
    <w:p w14:paraId="21002FAC" w14:textId="77777777" w:rsidR="005B4F4C" w:rsidRDefault="005B4F4C">
      <w:pPr>
        <w:pStyle w:val="a3"/>
        <w:rPr>
          <w:sz w:val="20"/>
        </w:rPr>
      </w:pPr>
    </w:p>
    <w:p w14:paraId="1F31998D" w14:textId="77777777" w:rsidR="005B4F4C" w:rsidRDefault="005B4F4C">
      <w:pPr>
        <w:pStyle w:val="a3"/>
        <w:rPr>
          <w:sz w:val="20"/>
        </w:rPr>
      </w:pPr>
    </w:p>
    <w:p w14:paraId="4CDC7550" w14:textId="77777777" w:rsidR="005B4F4C" w:rsidRDefault="005B4F4C">
      <w:pPr>
        <w:pStyle w:val="a3"/>
        <w:rPr>
          <w:sz w:val="20"/>
        </w:rPr>
      </w:pPr>
    </w:p>
    <w:p w14:paraId="408D55A7" w14:textId="77777777" w:rsidR="005B4F4C" w:rsidRDefault="005B4F4C">
      <w:pPr>
        <w:pStyle w:val="a3"/>
        <w:rPr>
          <w:sz w:val="20"/>
        </w:rPr>
      </w:pPr>
    </w:p>
    <w:p w14:paraId="091BCE79" w14:textId="77777777" w:rsidR="005B4F4C" w:rsidRDefault="005B4F4C">
      <w:pPr>
        <w:pStyle w:val="a3"/>
        <w:rPr>
          <w:sz w:val="20"/>
        </w:rPr>
      </w:pPr>
    </w:p>
    <w:p w14:paraId="0ACCB387" w14:textId="77777777" w:rsidR="005B4F4C" w:rsidRDefault="005B4F4C">
      <w:pPr>
        <w:pStyle w:val="a3"/>
        <w:rPr>
          <w:sz w:val="20"/>
        </w:rPr>
      </w:pPr>
    </w:p>
    <w:p w14:paraId="6A100507" w14:textId="77777777" w:rsidR="005B4F4C" w:rsidRDefault="005B4F4C">
      <w:pPr>
        <w:pStyle w:val="a3"/>
        <w:rPr>
          <w:sz w:val="20"/>
        </w:rPr>
      </w:pPr>
    </w:p>
    <w:p w14:paraId="039DC639" w14:textId="77777777" w:rsidR="005B4F4C" w:rsidRDefault="005B4F4C">
      <w:pPr>
        <w:pStyle w:val="a3"/>
        <w:rPr>
          <w:sz w:val="20"/>
        </w:rPr>
      </w:pPr>
    </w:p>
    <w:p w14:paraId="56CA22AA" w14:textId="77777777" w:rsidR="005B4F4C" w:rsidRDefault="005B4F4C">
      <w:pPr>
        <w:pStyle w:val="a3"/>
        <w:rPr>
          <w:sz w:val="20"/>
        </w:rPr>
      </w:pPr>
    </w:p>
    <w:p w14:paraId="23A0C92C" w14:textId="77777777" w:rsidR="005B4F4C" w:rsidRDefault="005B4F4C">
      <w:pPr>
        <w:pStyle w:val="a3"/>
        <w:rPr>
          <w:sz w:val="20"/>
        </w:rPr>
      </w:pPr>
    </w:p>
    <w:p w14:paraId="6A5268A9" w14:textId="77777777" w:rsidR="005B4F4C" w:rsidRDefault="005B4F4C">
      <w:pPr>
        <w:pStyle w:val="a3"/>
        <w:rPr>
          <w:sz w:val="20"/>
        </w:rPr>
      </w:pPr>
    </w:p>
    <w:p w14:paraId="768606C4" w14:textId="77777777" w:rsidR="005B4F4C" w:rsidRDefault="005B4F4C">
      <w:pPr>
        <w:pStyle w:val="a3"/>
        <w:spacing w:before="7"/>
        <w:rPr>
          <w:sz w:val="15"/>
        </w:rPr>
      </w:pPr>
    </w:p>
    <w:p w14:paraId="0EBE7236" w14:textId="0E1691CC" w:rsidR="005B4F4C" w:rsidRDefault="008E7C08">
      <w:pPr>
        <w:pStyle w:val="1"/>
        <w:spacing w:before="97" w:line="252" w:lineRule="auto"/>
        <w:ind w:right="98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 wp14:anchorId="3F872B29" wp14:editId="3F8FAA79">
                <wp:simplePos x="0" y="0"/>
                <wp:positionH relativeFrom="page">
                  <wp:posOffset>284480</wp:posOffset>
                </wp:positionH>
                <wp:positionV relativeFrom="paragraph">
                  <wp:posOffset>-3572510</wp:posOffset>
                </wp:positionV>
                <wp:extent cx="6919595" cy="6271260"/>
                <wp:effectExtent l="0" t="0" r="1460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6271260"/>
                          <a:chOff x="448" y="-5626"/>
                          <a:chExt cx="10897" cy="9876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8" y="-235"/>
                            <a:ext cx="8368" cy="4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0"/>
                        <wps:cNvSpPr>
                          <a:spLocks/>
                        </wps:cNvSpPr>
                        <wps:spPr bwMode="auto">
                          <a:xfrm>
                            <a:off x="453" y="-5621"/>
                            <a:ext cx="10885" cy="5670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4A4A4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5669" y="-5110"/>
                            <a:ext cx="5103" cy="5046"/>
                          </a:xfrm>
                          <a:custGeom>
                            <a:avLst/>
                            <a:gdLst>
                              <a:gd name="T0" fmla="+- 0 5669 5669"/>
                              <a:gd name="T1" fmla="*/ T0 w 5103"/>
                              <a:gd name="T2" fmla="+- 0 -5110 -5110"/>
                              <a:gd name="T3" fmla="*/ -5110 h 5046"/>
                              <a:gd name="T4" fmla="+- 0 10772 5669"/>
                              <a:gd name="T5" fmla="*/ T4 w 5103"/>
                              <a:gd name="T6" fmla="+- 0 -5110 -5110"/>
                              <a:gd name="T7" fmla="*/ -5110 h 5046"/>
                              <a:gd name="T8" fmla="+- 0 10772 5669"/>
                              <a:gd name="T9" fmla="*/ T8 w 5103"/>
                              <a:gd name="T10" fmla="+- 0 -4543 -5110"/>
                              <a:gd name="T11" fmla="*/ -4543 h 5046"/>
                              <a:gd name="T12" fmla="+- 0 5669 5669"/>
                              <a:gd name="T13" fmla="*/ T12 w 5103"/>
                              <a:gd name="T14" fmla="+- 0 -4543 -5110"/>
                              <a:gd name="T15" fmla="*/ -4543 h 5046"/>
                              <a:gd name="T16" fmla="+- 0 5669 5669"/>
                              <a:gd name="T17" fmla="*/ T16 w 5103"/>
                              <a:gd name="T18" fmla="+- 0 -5110 -5110"/>
                              <a:gd name="T19" fmla="*/ -5110 h 5046"/>
                              <a:gd name="T20" fmla="+- 0 5669 5669"/>
                              <a:gd name="T21" fmla="*/ T20 w 5103"/>
                              <a:gd name="T22" fmla="+- 0 -4373 -5110"/>
                              <a:gd name="T23" fmla="*/ -4373 h 5046"/>
                              <a:gd name="T24" fmla="+- 0 10772 5669"/>
                              <a:gd name="T25" fmla="*/ T24 w 5103"/>
                              <a:gd name="T26" fmla="+- 0 -4373 -5110"/>
                              <a:gd name="T27" fmla="*/ -4373 h 5046"/>
                              <a:gd name="T28" fmla="+- 0 10772 5669"/>
                              <a:gd name="T29" fmla="*/ T28 w 5103"/>
                              <a:gd name="T30" fmla="+- 0 -2389 -5110"/>
                              <a:gd name="T31" fmla="*/ -2389 h 5046"/>
                              <a:gd name="T32" fmla="+- 0 5669 5669"/>
                              <a:gd name="T33" fmla="*/ T32 w 5103"/>
                              <a:gd name="T34" fmla="+- 0 -2389 -5110"/>
                              <a:gd name="T35" fmla="*/ -2389 h 5046"/>
                              <a:gd name="T36" fmla="+- 0 5669 5669"/>
                              <a:gd name="T37" fmla="*/ T36 w 5103"/>
                              <a:gd name="T38" fmla="+- 0 -4373 -5110"/>
                              <a:gd name="T39" fmla="*/ -4373 h 5046"/>
                              <a:gd name="T40" fmla="+- 0 5669 5669"/>
                              <a:gd name="T41" fmla="*/ T40 w 5103"/>
                              <a:gd name="T42" fmla="+- 0 -2105 -5110"/>
                              <a:gd name="T43" fmla="*/ -2105 h 5046"/>
                              <a:gd name="T44" fmla="+- 0 10772 5669"/>
                              <a:gd name="T45" fmla="*/ T44 w 5103"/>
                              <a:gd name="T46" fmla="+- 0 -2105 -5110"/>
                              <a:gd name="T47" fmla="*/ -2105 h 5046"/>
                              <a:gd name="T48" fmla="+- 0 10772 5669"/>
                              <a:gd name="T49" fmla="*/ T48 w 5103"/>
                              <a:gd name="T50" fmla="+- 0 -1538 -5110"/>
                              <a:gd name="T51" fmla="*/ -1538 h 5046"/>
                              <a:gd name="T52" fmla="+- 0 5669 5669"/>
                              <a:gd name="T53" fmla="*/ T52 w 5103"/>
                              <a:gd name="T54" fmla="+- 0 -1538 -5110"/>
                              <a:gd name="T55" fmla="*/ -1538 h 5046"/>
                              <a:gd name="T56" fmla="+- 0 5669 5669"/>
                              <a:gd name="T57" fmla="*/ T56 w 5103"/>
                              <a:gd name="T58" fmla="+- 0 -2105 -5110"/>
                              <a:gd name="T59" fmla="*/ -2105 h 5046"/>
                              <a:gd name="T60" fmla="+- 0 5669 5669"/>
                              <a:gd name="T61" fmla="*/ T60 w 5103"/>
                              <a:gd name="T62" fmla="+- 0 -1368 -5110"/>
                              <a:gd name="T63" fmla="*/ -1368 h 5046"/>
                              <a:gd name="T64" fmla="+- 0 10772 5669"/>
                              <a:gd name="T65" fmla="*/ T64 w 5103"/>
                              <a:gd name="T66" fmla="+- 0 -1368 -5110"/>
                              <a:gd name="T67" fmla="*/ -1368 h 5046"/>
                              <a:gd name="T68" fmla="+- 0 10772 5669"/>
                              <a:gd name="T69" fmla="*/ T68 w 5103"/>
                              <a:gd name="T70" fmla="+- 0 -801 -5110"/>
                              <a:gd name="T71" fmla="*/ -801 h 5046"/>
                              <a:gd name="T72" fmla="+- 0 5669 5669"/>
                              <a:gd name="T73" fmla="*/ T72 w 5103"/>
                              <a:gd name="T74" fmla="+- 0 -801 -5110"/>
                              <a:gd name="T75" fmla="*/ -801 h 5046"/>
                              <a:gd name="T76" fmla="+- 0 5669 5669"/>
                              <a:gd name="T77" fmla="*/ T76 w 5103"/>
                              <a:gd name="T78" fmla="+- 0 -1368 -5110"/>
                              <a:gd name="T79" fmla="*/ -1368 h 5046"/>
                              <a:gd name="T80" fmla="+- 0 5669 5669"/>
                              <a:gd name="T81" fmla="*/ T80 w 5103"/>
                              <a:gd name="T82" fmla="+- 0 -631 -5110"/>
                              <a:gd name="T83" fmla="*/ -631 h 5046"/>
                              <a:gd name="T84" fmla="+- 0 10772 5669"/>
                              <a:gd name="T85" fmla="*/ T84 w 5103"/>
                              <a:gd name="T86" fmla="+- 0 -631 -5110"/>
                              <a:gd name="T87" fmla="*/ -631 h 5046"/>
                              <a:gd name="T88" fmla="+- 0 10772 5669"/>
                              <a:gd name="T89" fmla="*/ T88 w 5103"/>
                              <a:gd name="T90" fmla="+- 0 -64 -5110"/>
                              <a:gd name="T91" fmla="*/ -64 h 5046"/>
                              <a:gd name="T92" fmla="+- 0 5669 5669"/>
                              <a:gd name="T93" fmla="*/ T92 w 5103"/>
                              <a:gd name="T94" fmla="+- 0 -64 -5110"/>
                              <a:gd name="T95" fmla="*/ -64 h 5046"/>
                              <a:gd name="T96" fmla="+- 0 5669 5669"/>
                              <a:gd name="T97" fmla="*/ T96 w 5103"/>
                              <a:gd name="T98" fmla="+- 0 -631 -5110"/>
                              <a:gd name="T99" fmla="*/ -631 h 5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3" h="5046">
                                <a:moveTo>
                                  <a:pt x="0" y="0"/>
                                </a:moveTo>
                                <a:lnTo>
                                  <a:pt x="5103" y="0"/>
                                </a:lnTo>
                                <a:lnTo>
                                  <a:pt x="510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37"/>
                                </a:moveTo>
                                <a:lnTo>
                                  <a:pt x="5103" y="737"/>
                                </a:lnTo>
                                <a:lnTo>
                                  <a:pt x="5103" y="2721"/>
                                </a:lnTo>
                                <a:lnTo>
                                  <a:pt x="0" y="2721"/>
                                </a:lnTo>
                                <a:lnTo>
                                  <a:pt x="0" y="737"/>
                                </a:lnTo>
                                <a:close/>
                                <a:moveTo>
                                  <a:pt x="0" y="3005"/>
                                </a:moveTo>
                                <a:lnTo>
                                  <a:pt x="5103" y="3005"/>
                                </a:lnTo>
                                <a:lnTo>
                                  <a:pt x="5103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005"/>
                                </a:lnTo>
                                <a:close/>
                                <a:moveTo>
                                  <a:pt x="0" y="3742"/>
                                </a:moveTo>
                                <a:lnTo>
                                  <a:pt x="5103" y="3742"/>
                                </a:lnTo>
                                <a:lnTo>
                                  <a:pt x="5103" y="4309"/>
                                </a:lnTo>
                                <a:lnTo>
                                  <a:pt x="0" y="4309"/>
                                </a:lnTo>
                                <a:lnTo>
                                  <a:pt x="0" y="3742"/>
                                </a:lnTo>
                                <a:close/>
                                <a:moveTo>
                                  <a:pt x="0" y="4479"/>
                                </a:moveTo>
                                <a:lnTo>
                                  <a:pt x="5103" y="4479"/>
                                </a:lnTo>
                                <a:lnTo>
                                  <a:pt x="5103" y="5046"/>
                                </a:lnTo>
                                <a:lnTo>
                                  <a:pt x="0" y="5046"/>
                                </a:lnTo>
                                <a:lnTo>
                                  <a:pt x="0" y="44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1562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3118" y="4244"/>
                            <a:ext cx="7370" cy="2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7370"/>
                              <a:gd name="T2" fmla="+- 0 7087 3118"/>
                              <a:gd name="T3" fmla="*/ T2 w 7370"/>
                              <a:gd name="T4" fmla="+- 0 8787 3118"/>
                              <a:gd name="T5" fmla="*/ T4 w 7370"/>
                              <a:gd name="T6" fmla="+- 0 10488 3118"/>
                              <a:gd name="T7" fmla="*/ T6 w 7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370">
                                <a:moveTo>
                                  <a:pt x="0" y="0"/>
                                </a:moveTo>
                                <a:lnTo>
                                  <a:pt x="3969" y="0"/>
                                </a:lnTo>
                                <a:moveTo>
                                  <a:pt x="5669" y="0"/>
                                </a:moveTo>
                                <a:lnTo>
                                  <a:pt x="7370" y="0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4A4A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/>
                        </wps:cNvSpPr>
                        <wps:spPr bwMode="auto">
                          <a:xfrm>
                            <a:off x="623" y="-5491"/>
                            <a:ext cx="3377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05376" w14:textId="77777777" w:rsidR="005B4F4C" w:rsidRDefault="008E7C08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5629E"/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15629E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15629E"/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color w:val="15629E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15629E"/>
                                  <w:spacing w:val="18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b/>
                                  <w:color w:val="15629E"/>
                                  <w:spacing w:val="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5629E"/>
                                  <w:w w:val="105"/>
                                  <w:sz w:val="20"/>
                                </w:rPr>
                                <w:t>details</w:t>
                              </w:r>
                            </w:p>
                            <w:p w14:paraId="27BE9495" w14:textId="77777777" w:rsidR="005B4F4C" w:rsidRDefault="008E7C08">
                              <w:pPr>
                                <w:spacing w:before="16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guardian</w:t>
                              </w:r>
                            </w:p>
                            <w:p w14:paraId="5556F33E" w14:textId="77777777" w:rsidR="005B4F4C" w:rsidRDefault="008E7C08">
                              <w:pPr>
                                <w:spacing w:before="77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Mary Smith</w:t>
                              </w:r>
                            </w:p>
                            <w:p w14:paraId="03BE6692" w14:textId="77777777" w:rsidR="005B4F4C" w:rsidRDefault="005B4F4C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3A71A8BC" w14:textId="77777777" w:rsidR="005B4F4C" w:rsidRDefault="008E7C08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5"/>
                                  <w:sz w:val="20"/>
                                </w:rPr>
                                <w:t>Adress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623" y="-2089"/>
                            <a:ext cx="199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8EF71" w14:textId="77777777" w:rsidR="005B4F4C" w:rsidRDefault="008E7C08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Telephone</w:t>
                              </w:r>
                              <w:r>
                                <w:rPr>
                                  <w:b/>
                                  <w:spacing w:val="2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/>
                        </wps:cNvSpPr>
                        <wps:spPr bwMode="auto">
                          <a:xfrm>
                            <a:off x="4592" y="-2089"/>
                            <a:ext cx="86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2EC18" w14:textId="77777777" w:rsidR="005B4F4C" w:rsidRDefault="008E7C08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Daytime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4592" y="-1352"/>
                            <a:ext cx="83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B33B3" w14:textId="77777777" w:rsidR="005B4F4C" w:rsidRDefault="008E7C08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Evening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/>
                        </wps:cNvSpPr>
                        <wps:spPr bwMode="auto">
                          <a:xfrm>
                            <a:off x="4592" y="-615"/>
                            <a:ext cx="69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C7B10" w14:textId="77777777" w:rsidR="005B4F4C" w:rsidRDefault="008E7C08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72B29" id="Group 2" o:spid="_x0000_s1029" style="position:absolute;left:0;text-align:left;margin-left:22.4pt;margin-top:-281.3pt;width:544.85pt;height:493.8pt;z-index:-15786496;mso-position-horizontal-relative:page" coordorigin="448,-5626" coordsize="10897,987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">
                <v:shape id="Picture 11" o:spid="_x0000_s1030" type="#_x0000_t75" style="position:absolute;left:1768;top:-235;width:8368;height:4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">
                  <v:imagedata r:id="rId6" o:title=""/>
                  <v:path arrowok="t"/>
                  <o:lock v:ext="edit" aspectratio="f"/>
                </v:shape>
                <v:rect id="Rectangle 10" o:spid="_x0000_s1031" style="position:absolute;left:453;top:-5621;width:10885;height:56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" filled="f" strokecolor="#4a4a4a" strokeweight=".57pt">
                  <v:path arrowok="t"/>
                </v:rect>
                <v:shape id="AutoShape 9" o:spid="_x0000_s1032" style="position:absolute;left:5669;top:-5110;width:5103;height:5046;visibility:visible;mso-wrap-style:square;v-text-anchor:top" coordsize="5103,5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" path="m,l5103,r,567l,567,,xm,737r5103,l5103,2721,,2721,,737xm,3005r5103,l5103,3572,,3572,,3005xm,3742r5103,l5103,4309,,4309,,3742xm,4479r5103,l5103,5046,,5046,,4479xe" filled="f" strokecolor="#15629e" strokeweight=".57pt">
                  <v:path arrowok="t" o:connecttype="custom" o:connectlocs="0,-5110;5103,-5110;5103,-4543;0,-4543;0,-5110;0,-4373;5103,-4373;5103,-2389;0,-2389;0,-4373;0,-2105;5103,-2105;5103,-1538;0,-1538;0,-2105;0,-1368;5103,-1368;5103,-801;0,-801;0,-1368;0,-631;5103,-631;5103,-64;0,-64;0,-631" o:connectangles="0,0,0,0,0,0,0,0,0,0,0,0,0,0,0,0,0,0,0,0,0,0,0,0,0"/>
                </v:shape>
                <v:shape id="AutoShape 8" o:spid="_x0000_s1033" style="position:absolute;left:3118;top:4244;width:7370;height:2;visibility:visible;mso-wrap-style:square;v-text-anchor:top" coordsize="73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" path="m,l3969,m5669,l7370,e" filled="f" strokecolor="#4a4a4a" strokeweight=".57pt">
                  <v:path arrowok="t" o:connecttype="custom" o:connectlocs="0,0;3969,0;5669,0;7370,0" o:connectangles="0,0,0,0"/>
                </v:shape>
                <v:shape id="Text Box 7" o:spid="_x0000_s1034" type="#_x0000_t202" style="position:absolute;left:623;top:-5491;width:3377;height:13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DF05376" w14:textId="77777777" w:rsidR="005B4F4C" w:rsidRDefault="008E7C08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b/>
                            <w:color w:val="15629E"/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B</w:t>
                        </w:r>
                        <w:r>
                          <w:rPr>
                            <w:b/>
                            <w:color w:val="15629E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b/>
                            <w:color w:val="15629E"/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color w:val="15629E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color w:val="15629E"/>
                            <w:spacing w:val="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guardian</w:t>
                        </w:r>
                        <w:r>
                          <w:rPr>
                            <w:b/>
                            <w:color w:val="15629E"/>
                            <w:spacing w:val="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15629E"/>
                            <w:w w:val="105"/>
                            <w:sz w:val="20"/>
                          </w:rPr>
                          <w:t>details</w:t>
                        </w:r>
                      </w:p>
                      <w:p w14:paraId="27BE9495" w14:textId="77777777" w:rsidR="005B4F4C" w:rsidRDefault="008E7C08">
                        <w:pPr>
                          <w:spacing w:before="1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guardian</w:t>
                        </w:r>
                      </w:p>
                      <w:p w14:paraId="5556F33E" w14:textId="77777777" w:rsidR="005B4F4C" w:rsidRDefault="008E7C08">
                        <w:pPr>
                          <w:spacing w:before="77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e.g.</w:t>
                        </w:r>
                        <w:proofErr w:type="gram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Mary Smith</w:t>
                        </w:r>
                      </w:p>
                      <w:p w14:paraId="03BE6692" w14:textId="77777777" w:rsidR="005B4F4C" w:rsidRDefault="005B4F4C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3A71A8BC" w14:textId="77777777" w:rsidR="005B4F4C" w:rsidRDefault="008E7C08">
                        <w:pPr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w w:val="115"/>
                            <w:sz w:val="20"/>
                          </w:rPr>
                          <w:t>Adress</w:t>
                        </w:r>
                        <w:proofErr w:type="spellEnd"/>
                      </w:p>
                    </w:txbxContent>
                  </v:textbox>
                </v:shape>
                <v:shape id="Text Box 6" o:spid="_x0000_s1035" type="#_x0000_t202" style="position:absolute;left:623;top:-2089;width:1999;height: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58EF71" w14:textId="77777777" w:rsidR="005B4F4C" w:rsidRDefault="008E7C08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Telephone</w:t>
                        </w:r>
                        <w:r>
                          <w:rPr>
                            <w:b/>
                            <w:spacing w:val="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>number:</w:t>
                        </w:r>
                      </w:p>
                    </w:txbxContent>
                  </v:textbox>
                </v:shape>
                <v:shape id="Text Box 5" o:spid="_x0000_s1036" type="#_x0000_t202" style="position:absolute;left:4592;top:-2089;width:866;height: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822EC18" w14:textId="77777777" w:rsidR="005B4F4C" w:rsidRDefault="008E7C08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Daytime</w:t>
                        </w:r>
                      </w:p>
                    </w:txbxContent>
                  </v:textbox>
                </v:shape>
                <v:shape id="Text Box 4" o:spid="_x0000_s1037" type="#_x0000_t202" style="position:absolute;left:4592;top:-1352;width:830;height: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4B33B3" w14:textId="77777777" w:rsidR="005B4F4C" w:rsidRDefault="008E7C08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Evening</w:t>
                        </w:r>
                      </w:p>
                    </w:txbxContent>
                  </v:textbox>
                </v:shape>
                <v:shape id="Text Box 3" o:spid="_x0000_s1038" type="#_x0000_t202" style="position:absolute;left:4592;top:-615;width:698;height: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93C7B10" w14:textId="77777777" w:rsidR="005B4F4C" w:rsidRDefault="008E7C08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10"/>
                            <w:sz w:val="20"/>
                          </w:rPr>
                          <w:t>Mobile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10"/>
        </w:rPr>
        <w:t>FAILURE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RETURN</w:t>
      </w:r>
      <w:r>
        <w:rPr>
          <w:spacing w:val="-11"/>
          <w:w w:val="110"/>
        </w:rPr>
        <w:t xml:space="preserve"> </w:t>
      </w:r>
      <w:r>
        <w:rPr>
          <w:w w:val="110"/>
        </w:rPr>
        <w:t>THIS</w:t>
      </w:r>
      <w:r>
        <w:rPr>
          <w:spacing w:val="-12"/>
          <w:w w:val="110"/>
        </w:rPr>
        <w:t xml:space="preserve"> </w:t>
      </w:r>
      <w:r>
        <w:rPr>
          <w:w w:val="110"/>
        </w:rPr>
        <w:t>FORM</w:t>
      </w:r>
      <w:r>
        <w:rPr>
          <w:spacing w:val="-11"/>
          <w:w w:val="110"/>
        </w:rPr>
        <w:t xml:space="preserve"> </w:t>
      </w:r>
      <w:r>
        <w:rPr>
          <w:w w:val="110"/>
        </w:rPr>
        <w:t>WILL</w:t>
      </w:r>
      <w:r>
        <w:rPr>
          <w:spacing w:val="-11"/>
          <w:w w:val="110"/>
        </w:rPr>
        <w:t xml:space="preserve"> </w:t>
      </w:r>
      <w:r>
        <w:rPr>
          <w:w w:val="110"/>
        </w:rPr>
        <w:t>RESULT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ENTRY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90"/>
          <w:w w:val="110"/>
          <w:u w:val="none"/>
        </w:rPr>
        <w:t xml:space="preserve"> </w:t>
      </w:r>
      <w:r w:rsidR="006A1214">
        <w:rPr>
          <w:w w:val="110"/>
        </w:rPr>
        <w:t>EVENT</w:t>
      </w:r>
      <w:r>
        <w:rPr>
          <w:spacing w:val="-3"/>
          <w:w w:val="110"/>
        </w:rPr>
        <w:t xml:space="preserve"> </w:t>
      </w:r>
      <w:r>
        <w:rPr>
          <w:w w:val="110"/>
        </w:rPr>
        <w:t>BEING</w:t>
      </w:r>
      <w:r>
        <w:rPr>
          <w:spacing w:val="-3"/>
          <w:w w:val="110"/>
        </w:rPr>
        <w:t xml:space="preserve"> </w:t>
      </w:r>
      <w:r>
        <w:rPr>
          <w:w w:val="110"/>
        </w:rPr>
        <w:t>CANCELLED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PER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NOTICE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RACE</w:t>
      </w:r>
    </w:p>
    <w:p w14:paraId="3B302F66" w14:textId="77777777" w:rsidR="005B4F4C" w:rsidRDefault="008E7C08">
      <w:pPr>
        <w:pStyle w:val="a3"/>
        <w:spacing w:before="75"/>
        <w:ind w:left="283"/>
      </w:pPr>
      <w:r>
        <w:t>Upon</w:t>
      </w:r>
      <w:r>
        <w:rPr>
          <w:spacing w:val="-5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acceptance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minor.</w:t>
      </w:r>
    </w:p>
    <w:p w14:paraId="42973538" w14:textId="77777777" w:rsidR="005B4F4C" w:rsidRDefault="008E7C08">
      <w:pPr>
        <w:pStyle w:val="2"/>
        <w:spacing w:before="157"/>
      </w:pPr>
      <w:r>
        <w:rPr>
          <w:w w:val="110"/>
        </w:rPr>
        <w:t>Agreement</w:t>
      </w:r>
    </w:p>
    <w:p w14:paraId="3DE18507" w14:textId="71F0DF8F" w:rsidR="005B4F4C" w:rsidRDefault="008E7C08">
      <w:pPr>
        <w:pStyle w:val="a3"/>
        <w:spacing w:before="48" w:line="292" w:lineRule="auto"/>
        <w:ind w:left="283" w:right="474"/>
      </w:pPr>
      <w:r>
        <w:t xml:space="preserve">I, the parent </w:t>
      </w:r>
      <w:r>
        <w:rPr>
          <w:w w:val="95"/>
        </w:rPr>
        <w:t xml:space="preserve">/ </w:t>
      </w:r>
      <w:r>
        <w:t xml:space="preserve">guardian </w:t>
      </w:r>
      <w:proofErr w:type="gramStart"/>
      <w:r>
        <w:t>have</w:t>
      </w:r>
      <w:proofErr w:type="gramEnd"/>
      <w:r>
        <w:t xml:space="preserve"> legal custody of the minor. I hereby authorize the responsible adult to act as my nominated person at the</w:t>
      </w:r>
      <w:r>
        <w:rPr>
          <w:spacing w:val="1"/>
        </w:rPr>
        <w:t xml:space="preserve"> </w:t>
      </w:r>
      <w:r w:rsidR="006A1214">
        <w:t>event</w:t>
      </w:r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minor’s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6A1214">
        <w:t>event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revoked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A1214">
        <w:t>event</w:t>
      </w:r>
      <w:r>
        <w:t>.</w:t>
      </w:r>
    </w:p>
    <w:p w14:paraId="0FB935A9" w14:textId="2FCBE704" w:rsidR="005B4F4C" w:rsidRDefault="008E7C08">
      <w:pPr>
        <w:pStyle w:val="2"/>
      </w:pPr>
      <w:r>
        <w:rPr>
          <w:w w:val="110"/>
        </w:rPr>
        <w:t>Non-Liability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Organizing Authority</w:t>
      </w:r>
    </w:p>
    <w:p w14:paraId="4F4C5F3F" w14:textId="5AE4467D" w:rsidR="005B4F4C" w:rsidRDefault="008E7C08">
      <w:pPr>
        <w:pStyle w:val="a3"/>
        <w:spacing w:before="48" w:line="292" w:lineRule="auto"/>
        <w:ind w:left="283" w:right="474"/>
      </w:pPr>
      <w:r>
        <w:t>I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Organizing Authority,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companies,</w:t>
      </w:r>
      <w:r>
        <w:rPr>
          <w:spacing w:val="-7"/>
        </w:rPr>
        <w:t xml:space="preserve"> </w:t>
      </w:r>
      <w:r>
        <w:t>affiliates,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owners,</w:t>
      </w:r>
      <w:r>
        <w:rPr>
          <w:spacing w:val="-7"/>
        </w:rPr>
        <w:t xml:space="preserve"> </w:t>
      </w:r>
      <w:r>
        <w:t>directors,</w:t>
      </w:r>
      <w:r>
        <w:rPr>
          <w:spacing w:val="-7"/>
        </w:rPr>
        <w:t xml:space="preserve"> </w:t>
      </w:r>
      <w:r>
        <w:t>officers,</w:t>
      </w:r>
      <w:r>
        <w:rPr>
          <w:spacing w:val="-8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agents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whatsoever</w:t>
      </w:r>
      <w:r>
        <w:rPr>
          <w:spacing w:val="-2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non-action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.</w:t>
      </w:r>
    </w:p>
    <w:p w14:paraId="3FEEDF56" w14:textId="22CADA3D" w:rsidR="005B4F4C" w:rsidRDefault="008E7C08">
      <w:pPr>
        <w:pStyle w:val="a3"/>
        <w:spacing w:line="292" w:lineRule="auto"/>
        <w:ind w:left="283" w:right="474"/>
      </w:pPr>
      <w:r>
        <w:t>I,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rPr>
          <w:w w:val="95"/>
        </w:rPr>
        <w:t>/</w:t>
      </w:r>
      <w:r>
        <w:rPr>
          <w:spacing w:val="-2"/>
          <w:w w:val="95"/>
        </w:rPr>
        <w:t xml:space="preserve"> </w:t>
      </w:r>
      <w:r>
        <w:t>guardian</w:t>
      </w:r>
      <w:r>
        <w:rPr>
          <w:spacing w:val="-4"/>
        </w:rPr>
        <w:t xml:space="preserve"> </w:t>
      </w:r>
      <w:proofErr w:type="gramStart"/>
      <w:r>
        <w:t>understand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14:paraId="49FAABDA" w14:textId="77777777" w:rsidR="005B4F4C" w:rsidRDefault="008E7C08">
      <w:pPr>
        <w:pStyle w:val="a3"/>
        <w:spacing w:before="1"/>
        <w:ind w:left="283"/>
      </w:pP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carefully</w:t>
      </w:r>
      <w:r>
        <w:rPr>
          <w:spacing w:val="-2"/>
        </w:rPr>
        <w:t xml:space="preserve"> </w:t>
      </w:r>
      <w:r>
        <w:t>read,</w:t>
      </w:r>
      <w:r>
        <w:rPr>
          <w:spacing w:val="-2"/>
        </w:rPr>
        <w:t xml:space="preserve"> </w:t>
      </w:r>
      <w:proofErr w:type="gramStart"/>
      <w:r>
        <w:t>understand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non-liability</w:t>
      </w:r>
      <w:r>
        <w:rPr>
          <w:spacing w:val="-2"/>
        </w:rPr>
        <w:t xml:space="preserve"> </w:t>
      </w:r>
      <w:r>
        <w:t>statement.</w:t>
      </w:r>
    </w:p>
    <w:p w14:paraId="309F9A38" w14:textId="77777777" w:rsidR="005B4F4C" w:rsidRDefault="005B4F4C">
      <w:pPr>
        <w:pStyle w:val="a3"/>
        <w:rPr>
          <w:sz w:val="18"/>
        </w:rPr>
      </w:pPr>
    </w:p>
    <w:p w14:paraId="75EC2FE1" w14:textId="77777777" w:rsidR="005B4F4C" w:rsidRDefault="008E7C08">
      <w:pPr>
        <w:tabs>
          <w:tab w:val="left" w:pos="7899"/>
        </w:tabs>
        <w:spacing w:before="143"/>
        <w:ind w:left="283"/>
        <w:rPr>
          <w:b/>
          <w:sz w:val="16"/>
        </w:rPr>
      </w:pPr>
      <w:r>
        <w:rPr>
          <w:b/>
          <w:w w:val="110"/>
          <w:sz w:val="16"/>
        </w:rPr>
        <w:t>Signature</w:t>
      </w:r>
      <w:r>
        <w:rPr>
          <w:b/>
          <w:spacing w:val="-7"/>
          <w:w w:val="110"/>
          <w:sz w:val="16"/>
        </w:rPr>
        <w:t xml:space="preserve"> </w:t>
      </w:r>
      <w:r>
        <w:rPr>
          <w:b/>
          <w:w w:val="110"/>
          <w:sz w:val="16"/>
        </w:rPr>
        <w:t>of</w:t>
      </w:r>
      <w:r>
        <w:rPr>
          <w:b/>
          <w:spacing w:val="-7"/>
          <w:w w:val="110"/>
          <w:sz w:val="16"/>
        </w:rPr>
        <w:t xml:space="preserve"> </w:t>
      </w:r>
      <w:r>
        <w:rPr>
          <w:b/>
          <w:w w:val="110"/>
          <w:sz w:val="16"/>
        </w:rPr>
        <w:t>parent</w:t>
      </w:r>
      <w:r>
        <w:rPr>
          <w:b/>
          <w:spacing w:val="-7"/>
          <w:w w:val="110"/>
          <w:sz w:val="16"/>
        </w:rPr>
        <w:t xml:space="preserve"> </w:t>
      </w:r>
      <w:r>
        <w:rPr>
          <w:b/>
          <w:w w:val="110"/>
          <w:sz w:val="16"/>
        </w:rPr>
        <w:t>/</w:t>
      </w:r>
      <w:r>
        <w:rPr>
          <w:b/>
          <w:spacing w:val="-6"/>
          <w:w w:val="110"/>
          <w:sz w:val="16"/>
        </w:rPr>
        <w:t xml:space="preserve"> </w:t>
      </w:r>
      <w:r>
        <w:rPr>
          <w:b/>
          <w:w w:val="110"/>
          <w:sz w:val="16"/>
        </w:rPr>
        <w:t>guardian:</w:t>
      </w:r>
      <w:r>
        <w:rPr>
          <w:b/>
          <w:w w:val="110"/>
          <w:sz w:val="16"/>
        </w:rPr>
        <w:tab/>
        <w:t>Date:</w:t>
      </w:r>
    </w:p>
    <w:sectPr w:rsidR="005B4F4C">
      <w:type w:val="continuous"/>
      <w:pgSz w:w="11910" w:h="16840"/>
      <w:pgMar w:top="440" w:right="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Εικόνα που περιέχει κείμενο, clipart&#13;&#10;&#13;&#10;Περιγραφή που δημιουργήθηκε αυτόματα" style="width:139.7pt;height:89.8pt;visibility:visible;mso-wrap-style:square" o:bullet="t">
        <v:imagedata r:id="rId1" o:title="Εικόνα που περιέχει κείμενο, clipart&#13;&#10;&#13;&#10;Περιγραφή που δημιουργήθηκε αυτόματα"/>
      </v:shape>
    </w:pict>
  </w:numPicBullet>
  <w:abstractNum w:abstractNumId="0" w15:restartNumberingAfterBreak="0">
    <w:nsid w:val="1B1956DB"/>
    <w:multiLevelType w:val="hybridMultilevel"/>
    <w:tmpl w:val="A9D030DE"/>
    <w:lvl w:ilvl="0" w:tplc="1E40EEB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40"/>
        <w:szCs w:val="40"/>
      </w:rPr>
    </w:lvl>
    <w:lvl w:ilvl="1" w:tplc="D53AA6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882ED3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322E6F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E9EBA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611E4E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D50E35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14EB28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EC561E9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4C"/>
    <w:rsid w:val="005B4F4C"/>
    <w:rsid w:val="006A1214"/>
    <w:rsid w:val="008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4EF0"/>
  <w15:docId w15:val="{3B5FD768-AD37-9C4B-B8B5-13A613D4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spacing w:before="72"/>
      <w:ind w:left="1061" w:hanging="456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spacing w:before="117"/>
      <w:ind w:left="28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5511</cp:lastModifiedBy>
  <cp:revision>3</cp:revision>
  <dcterms:created xsi:type="dcterms:W3CDTF">2021-12-06T08:43:00Z</dcterms:created>
  <dcterms:modified xsi:type="dcterms:W3CDTF">2021-12-06T08:53:00Z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