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8192" w14:textId="77777777" w:rsidR="00D61B10" w:rsidRPr="00EA0B8E" w:rsidRDefault="00D61B10" w:rsidP="00D61B10">
      <w:pPr>
        <w:pStyle w:val="Nzev"/>
        <w:rPr>
          <w:rFonts w:ascii="Arial" w:hAnsi="Arial" w:cs="Arial"/>
          <w:sz w:val="32"/>
          <w:szCs w:val="24"/>
        </w:rPr>
      </w:pPr>
      <w:r w:rsidRPr="00EA0B8E">
        <w:rPr>
          <w:rFonts w:ascii="Arial" w:hAnsi="Arial" w:cs="Arial"/>
        </w:rPr>
        <w:t xml:space="preserve">NOTICE </w:t>
      </w:r>
      <w:r>
        <w:rPr>
          <w:rFonts w:ascii="Arial" w:hAnsi="Arial" w:cs="Arial"/>
        </w:rPr>
        <w:t>–</w:t>
      </w:r>
      <w:r w:rsidRPr="00EA0B8E">
        <w:rPr>
          <w:rFonts w:ascii="Arial" w:hAnsi="Arial" w:cs="Arial"/>
        </w:rPr>
        <w:t xml:space="preserve"> VYHLÁŠKA</w:t>
      </w:r>
    </w:p>
    <w:p w14:paraId="32708E10" w14:textId="77777777" w:rsidR="00D61B10" w:rsidRPr="00EA0B8E" w:rsidRDefault="00D61B10" w:rsidP="00D61B10">
      <w:pPr>
        <w:rPr>
          <w:rFonts w:ascii="Arial" w:hAnsi="Arial" w:cs="Arial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360"/>
        <w:gridCol w:w="3060"/>
        <w:gridCol w:w="360"/>
        <w:gridCol w:w="2520"/>
      </w:tblGrid>
      <w:tr w:rsidR="00D61B10" w:rsidRPr="00EA0B8E" w14:paraId="4C8594F0" w14:textId="77777777" w:rsidTr="00D61B10"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06D55B" w14:textId="77777777" w:rsidR="00D61B10" w:rsidRPr="00EA0B8E" w:rsidRDefault="00D61B10" w:rsidP="00626CC4">
            <w:pPr>
              <w:rPr>
                <w:rFonts w:ascii="Arial" w:hAnsi="Arial" w:cs="Arial"/>
              </w:rPr>
            </w:pPr>
            <w:r w:rsidRPr="00EA0B8E">
              <w:rPr>
                <w:rFonts w:ascii="Arial" w:hAnsi="Arial" w:cs="Arial"/>
              </w:rPr>
              <w:t xml:space="preserve">Pořadí vyhlášky / </w:t>
            </w:r>
            <w:proofErr w:type="spellStart"/>
            <w:r w:rsidRPr="00EA0B8E">
              <w:rPr>
                <w:rFonts w:ascii="Arial" w:hAnsi="Arial" w:cs="Arial"/>
              </w:rPr>
              <w:t>Nr</w:t>
            </w:r>
            <w:proofErr w:type="spellEnd"/>
            <w:r w:rsidRPr="00EA0B8E">
              <w:rPr>
                <w:rFonts w:ascii="Arial" w:hAnsi="Arial" w:cs="Arial"/>
              </w:rPr>
              <w:t>.</w:t>
            </w:r>
          </w:p>
        </w:tc>
        <w:tc>
          <w:tcPr>
            <w:tcW w:w="360" w:type="dxa"/>
          </w:tcPr>
          <w:p w14:paraId="5833B9DB" w14:textId="77777777" w:rsidR="00D61B10" w:rsidRPr="00EA0B8E" w:rsidRDefault="00D61B10" w:rsidP="00626CC4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6DF06E" w14:textId="77777777" w:rsidR="00D61B10" w:rsidRDefault="00D61B10" w:rsidP="00626CC4">
            <w:pPr>
              <w:rPr>
                <w:rFonts w:ascii="Arial" w:hAnsi="Arial" w:cs="Arial"/>
              </w:rPr>
            </w:pPr>
            <w:r w:rsidRPr="00EA0B8E">
              <w:rPr>
                <w:rFonts w:ascii="Arial" w:hAnsi="Arial" w:cs="Arial"/>
              </w:rPr>
              <w:t xml:space="preserve">Čas zveřejnění / </w:t>
            </w:r>
          </w:p>
          <w:p w14:paraId="3BAD9F0D" w14:textId="77777777" w:rsidR="00D61B10" w:rsidRPr="00EA0B8E" w:rsidRDefault="00D61B10" w:rsidP="00626CC4">
            <w:pPr>
              <w:rPr>
                <w:rFonts w:ascii="Arial" w:hAnsi="Arial" w:cs="Arial"/>
              </w:rPr>
            </w:pPr>
            <w:r w:rsidRPr="00EA0B8E">
              <w:rPr>
                <w:rFonts w:ascii="Arial" w:hAnsi="Arial" w:cs="Arial"/>
              </w:rPr>
              <w:t xml:space="preserve">Time </w:t>
            </w:r>
            <w:proofErr w:type="spellStart"/>
            <w:r w:rsidRPr="00EA0B8E">
              <w:rPr>
                <w:rFonts w:ascii="Arial" w:hAnsi="Arial" w:cs="Arial"/>
              </w:rPr>
              <w:t>of</w:t>
            </w:r>
            <w:proofErr w:type="spellEnd"/>
            <w:r w:rsidRPr="00EA0B8E">
              <w:rPr>
                <w:rFonts w:ascii="Arial" w:hAnsi="Arial" w:cs="Arial"/>
              </w:rPr>
              <w:t xml:space="preserve"> </w:t>
            </w:r>
            <w:proofErr w:type="spellStart"/>
            <w:r w:rsidRPr="00EA0B8E">
              <w:rPr>
                <w:rFonts w:ascii="Arial" w:hAnsi="Arial" w:cs="Arial"/>
              </w:rPr>
              <w:t>publishing</w:t>
            </w:r>
            <w:proofErr w:type="spellEnd"/>
          </w:p>
        </w:tc>
        <w:tc>
          <w:tcPr>
            <w:tcW w:w="360" w:type="dxa"/>
          </w:tcPr>
          <w:p w14:paraId="0EBB8F91" w14:textId="77777777" w:rsidR="00D61B10" w:rsidRPr="00EA0B8E" w:rsidRDefault="00D61B10" w:rsidP="00626CC4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7F58FC" w14:textId="77777777" w:rsidR="00D61B10" w:rsidRPr="00EA0B8E" w:rsidRDefault="00D61B10" w:rsidP="00626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zveřejnění / </w:t>
            </w:r>
            <w:proofErr w:type="spellStart"/>
            <w:r w:rsidRPr="00EA0B8E">
              <w:rPr>
                <w:rFonts w:ascii="Arial" w:hAnsi="Arial" w:cs="Arial"/>
              </w:rPr>
              <w:t>Date</w:t>
            </w:r>
            <w:proofErr w:type="spellEnd"/>
            <w:r w:rsidRPr="00EA0B8E">
              <w:rPr>
                <w:rFonts w:ascii="Arial" w:hAnsi="Arial" w:cs="Arial"/>
              </w:rPr>
              <w:t xml:space="preserve"> </w:t>
            </w:r>
            <w:proofErr w:type="spellStart"/>
            <w:r w:rsidRPr="00EA0B8E">
              <w:rPr>
                <w:rFonts w:ascii="Arial" w:hAnsi="Arial" w:cs="Arial"/>
              </w:rPr>
              <w:t>of</w:t>
            </w:r>
            <w:proofErr w:type="spellEnd"/>
            <w:r w:rsidRPr="00EA0B8E">
              <w:rPr>
                <w:rFonts w:ascii="Arial" w:hAnsi="Arial" w:cs="Arial"/>
              </w:rPr>
              <w:t xml:space="preserve"> </w:t>
            </w:r>
            <w:proofErr w:type="spellStart"/>
            <w:r w:rsidRPr="00EA0B8E">
              <w:rPr>
                <w:rFonts w:ascii="Arial" w:hAnsi="Arial" w:cs="Arial"/>
              </w:rPr>
              <w:t>publishing</w:t>
            </w:r>
            <w:proofErr w:type="spellEnd"/>
          </w:p>
        </w:tc>
      </w:tr>
      <w:tr w:rsidR="00D61B10" w:rsidRPr="00EA0B8E" w14:paraId="4C318DFD" w14:textId="77777777" w:rsidTr="00D61B10">
        <w:trPr>
          <w:trHeight w:val="48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896A" w14:textId="4D0481F8" w:rsidR="00D61B10" w:rsidRPr="00EA0B8E" w:rsidRDefault="00F6674C" w:rsidP="003A08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77342" w14:textId="77777777" w:rsidR="00D61B10" w:rsidRPr="00EA0B8E" w:rsidRDefault="00D61B10" w:rsidP="00626CC4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9D51" w14:textId="117AE0A1" w:rsidR="00D61B10" w:rsidRPr="00EA0B8E" w:rsidRDefault="00F6674C" w:rsidP="003A08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90D4F" w14:textId="77777777" w:rsidR="00D61B10" w:rsidRPr="00EA0B8E" w:rsidRDefault="00D61B10" w:rsidP="00626CC4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6438" w14:textId="0053D5AE" w:rsidR="00D61B10" w:rsidRPr="00EA0B8E" w:rsidRDefault="00F6674C" w:rsidP="003A08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A0848">
              <w:rPr>
                <w:rFonts w:ascii="Arial" w:hAnsi="Arial" w:cs="Arial"/>
              </w:rPr>
              <w:t>. 7. 2022</w:t>
            </w:r>
          </w:p>
        </w:tc>
      </w:tr>
      <w:tr w:rsidR="00D61B10" w:rsidRPr="00EA0B8E" w14:paraId="5D51762F" w14:textId="77777777" w:rsidTr="00D61B10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20EDFE" w14:textId="77777777" w:rsidR="00D61B10" w:rsidRPr="00EA0B8E" w:rsidRDefault="00D61B10" w:rsidP="00626CC4">
            <w:pPr>
              <w:rPr>
                <w:rFonts w:ascii="Arial" w:hAnsi="Arial" w:cs="Arial"/>
              </w:rPr>
            </w:pPr>
            <w:r w:rsidRPr="00EA0B8E">
              <w:rPr>
                <w:rFonts w:ascii="Arial" w:hAnsi="Arial" w:cs="Arial"/>
              </w:rPr>
              <w:t xml:space="preserve">Vydal / </w:t>
            </w:r>
            <w:proofErr w:type="spellStart"/>
            <w:r w:rsidRPr="00EA0B8E">
              <w:rPr>
                <w:rFonts w:ascii="Arial" w:hAnsi="Arial" w:cs="Arial"/>
              </w:rPr>
              <w:t>Issued</w:t>
            </w:r>
            <w:proofErr w:type="spellEnd"/>
            <w:r w:rsidRPr="00EA0B8E">
              <w:rPr>
                <w:rFonts w:ascii="Arial" w:hAnsi="Arial" w:cs="Arial"/>
              </w:rPr>
              <w:t xml:space="preserve"> by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6DCE7" w14:textId="77777777" w:rsidR="00D61B10" w:rsidRPr="00EA0B8E" w:rsidRDefault="00D61B10" w:rsidP="00626CC4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5432B" w14:textId="77777777" w:rsidR="00D61B10" w:rsidRPr="00EA0B8E" w:rsidRDefault="00D61B10" w:rsidP="00626CC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8CE7368" w14:textId="77777777" w:rsidR="00D61B10" w:rsidRPr="00EA0B8E" w:rsidRDefault="00D61B10" w:rsidP="00626CC4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E2BC1" w14:textId="77777777" w:rsidR="00D61B10" w:rsidRPr="00EA0B8E" w:rsidRDefault="00D61B10" w:rsidP="00626CC4">
            <w:pPr>
              <w:rPr>
                <w:rFonts w:ascii="Arial" w:hAnsi="Arial" w:cs="Arial"/>
              </w:rPr>
            </w:pPr>
          </w:p>
        </w:tc>
      </w:tr>
      <w:tr w:rsidR="00D61B10" w:rsidRPr="00EA0B8E" w14:paraId="7C6764C4" w14:textId="77777777" w:rsidTr="00D61B10">
        <w:trPr>
          <w:cantSplit/>
          <w:trHeight w:val="555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E300" w14:textId="18C10A1C" w:rsidR="00D61B10" w:rsidRPr="00EA0B8E" w:rsidRDefault="00F6674C" w:rsidP="00626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Závodní komise</w:t>
            </w:r>
          </w:p>
        </w:tc>
      </w:tr>
    </w:tbl>
    <w:p w14:paraId="3D511CF2" w14:textId="2A48C059" w:rsidR="00BB0178" w:rsidRDefault="00BB0178"/>
    <w:p w14:paraId="17B7DC56" w14:textId="77777777" w:rsidR="00D61B10" w:rsidRDefault="00D61B10"/>
    <w:p w14:paraId="06295039" w14:textId="3EF91CC3" w:rsidR="00F6674C" w:rsidRDefault="00F6674C">
      <w:pPr>
        <w:sectPr w:rsidR="00F6674C" w:rsidSect="00D61B10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t>Bod plachetních směrnic číslo 9.3 je změněn následovně: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387"/>
      </w:tblGrid>
      <w:tr w:rsidR="00F6674C" w14:paraId="625D46BB" w14:textId="77777777" w:rsidTr="00F6674C">
        <w:tc>
          <w:tcPr>
            <w:tcW w:w="988" w:type="dxa"/>
          </w:tcPr>
          <w:p w14:paraId="59F29989" w14:textId="7E93D3BA" w:rsidR="00F6674C" w:rsidRDefault="00F6674C">
            <w:r>
              <w:t>9.3</w:t>
            </w:r>
          </w:p>
        </w:tc>
        <w:tc>
          <w:tcPr>
            <w:tcW w:w="3685" w:type="dxa"/>
          </w:tcPr>
          <w:p w14:paraId="4AF8F868" w14:textId="0286B07B" w:rsidR="00F6674C" w:rsidRDefault="00F6674C">
            <w:proofErr w:type="spellStart"/>
            <w:r>
              <w:t>For</w:t>
            </w:r>
            <w:proofErr w:type="spellEnd"/>
            <w:r>
              <w:t xml:space="preserve"> 29er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: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turn</w:t>
            </w:r>
            <w:proofErr w:type="spellEnd"/>
            <w:r>
              <w:t xml:space="preserve"> </w:t>
            </w:r>
            <w:proofErr w:type="spellStart"/>
            <w:r>
              <w:t>penality</w:t>
            </w:r>
            <w:proofErr w:type="spellEnd"/>
            <w:r>
              <w:t xml:space="preserve"> </w:t>
            </w:r>
            <w:proofErr w:type="spellStart"/>
            <w:r>
              <w:t>acording</w:t>
            </w:r>
            <w:proofErr w:type="spellEnd"/>
            <w:r>
              <w:t xml:space="preserve"> to RRS 44.1 and RRS P2.1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changed</w:t>
            </w:r>
            <w:proofErr w:type="spellEnd"/>
            <w:r>
              <w:t xml:space="preserve"> to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turn</w:t>
            </w:r>
            <w:proofErr w:type="spellEnd"/>
            <w:r>
              <w:t xml:space="preserve"> </w:t>
            </w:r>
            <w:proofErr w:type="spellStart"/>
            <w:r>
              <w:t>penality</w:t>
            </w:r>
            <w:proofErr w:type="spellEnd"/>
            <w:r>
              <w:t>.</w:t>
            </w:r>
          </w:p>
        </w:tc>
        <w:tc>
          <w:tcPr>
            <w:tcW w:w="4387" w:type="dxa"/>
          </w:tcPr>
          <w:p w14:paraId="4C5E8D3D" w14:textId="4C054DCE" w:rsidR="00F6674C" w:rsidRDefault="00F6674C">
            <w:r>
              <w:t xml:space="preserve">Pouze pro lodní třídu 29er: Všechny </w:t>
            </w:r>
            <w:proofErr w:type="spellStart"/>
            <w:r>
              <w:t>dvouotáčkové</w:t>
            </w:r>
            <w:proofErr w:type="spellEnd"/>
            <w:r>
              <w:t xml:space="preserve"> tresty podle pravidla 44.1 ZPJ a P2.1 ZPJ jsou nahrazeny tresty </w:t>
            </w:r>
            <w:proofErr w:type="spellStart"/>
            <w:r>
              <w:t>jednootáčkovými</w:t>
            </w:r>
            <w:proofErr w:type="spellEnd"/>
            <w:r>
              <w:t xml:space="preserve">. </w:t>
            </w:r>
          </w:p>
        </w:tc>
      </w:tr>
    </w:tbl>
    <w:p w14:paraId="72038EAC" w14:textId="0D854B15" w:rsidR="00D61B10" w:rsidRDefault="00D61B10"/>
    <w:p w14:paraId="4D9E1C00" w14:textId="45A50EC1" w:rsidR="00D61B10" w:rsidRDefault="00D61B10"/>
    <w:p w14:paraId="6833EB63" w14:textId="2ADA16AC" w:rsidR="00D61B10" w:rsidRDefault="00D61B10"/>
    <w:p w14:paraId="0BA498EF" w14:textId="448BB123" w:rsidR="00D61B10" w:rsidRDefault="00D61B10"/>
    <w:p w14:paraId="56D2E33B" w14:textId="021F6599" w:rsidR="00D61B10" w:rsidRDefault="00F6674C">
      <w:r>
        <w:t>Jiří Smrčka</w:t>
      </w:r>
    </w:p>
    <w:p w14:paraId="767E8D7F" w14:textId="44771149" w:rsidR="00257E9E" w:rsidRDefault="00F6674C">
      <w:r>
        <w:t>Hlavní rozhodčí</w:t>
      </w:r>
    </w:p>
    <w:p w14:paraId="63E2BD2E" w14:textId="0C80690D" w:rsidR="00D61B10" w:rsidRDefault="00D61B10"/>
    <w:p w14:paraId="354ADB4F" w14:textId="13CC3966" w:rsidR="00D61B10" w:rsidRDefault="00D61B10"/>
    <w:p w14:paraId="1CC2AD69" w14:textId="73836730" w:rsidR="00D61B10" w:rsidRDefault="00D61B10"/>
    <w:p w14:paraId="131A98AC" w14:textId="7E5FB840" w:rsidR="00D61B10" w:rsidRDefault="00D61B10"/>
    <w:p w14:paraId="392C712D" w14:textId="78FEA3FC" w:rsidR="00D61B10" w:rsidRDefault="00D61B10"/>
    <w:p w14:paraId="5BE5F62D" w14:textId="20221176" w:rsidR="00D61B10" w:rsidRDefault="00D61B10"/>
    <w:p w14:paraId="5604B209" w14:textId="0D2ED8C4" w:rsidR="00D61B10" w:rsidRDefault="00D61B10"/>
    <w:p w14:paraId="593E9458" w14:textId="50CDD633" w:rsidR="00D61B10" w:rsidRDefault="00D61B10"/>
    <w:p w14:paraId="039F4164" w14:textId="0F9C4B29" w:rsidR="00D61B10" w:rsidRDefault="00D61B10"/>
    <w:p w14:paraId="79FC0F5A" w14:textId="55E5D705" w:rsidR="00D61B10" w:rsidRDefault="00D61B10"/>
    <w:p w14:paraId="6D76C73C" w14:textId="00C642A2" w:rsidR="00D61B10" w:rsidRDefault="00D61B10"/>
    <w:p w14:paraId="50F701D0" w14:textId="2F0D74E9" w:rsidR="00D61B10" w:rsidRDefault="00D61B10"/>
    <w:p w14:paraId="324AE69D" w14:textId="7E7DD1F3" w:rsidR="00D61B10" w:rsidRDefault="00D61B10"/>
    <w:p w14:paraId="3BEC4AF8" w14:textId="7304D0F3" w:rsidR="00D61B10" w:rsidRDefault="00D61B10"/>
    <w:p w14:paraId="1AD0F7B6" w14:textId="5DBBB74A" w:rsidR="00D61B10" w:rsidRDefault="00D61B10"/>
    <w:p w14:paraId="0573783D" w14:textId="39D87448" w:rsidR="00D61B10" w:rsidRDefault="00D61B10"/>
    <w:p w14:paraId="3FF1C9DE" w14:textId="39DA3013" w:rsidR="00D61B10" w:rsidRDefault="00D61B10"/>
    <w:p w14:paraId="02732E5C" w14:textId="17C630A7" w:rsidR="00D61B10" w:rsidRDefault="00D61B10"/>
    <w:p w14:paraId="2945371C" w14:textId="5F5FFFBE" w:rsidR="00D61B10" w:rsidRDefault="00D61B10"/>
    <w:p w14:paraId="00E2FC4F" w14:textId="1EF625D6" w:rsidR="00D61B10" w:rsidRDefault="00D61B10"/>
    <w:p w14:paraId="641652FD" w14:textId="477AADDB" w:rsidR="00D61B10" w:rsidRDefault="00D61B10"/>
    <w:p w14:paraId="486C88F8" w14:textId="06CF66D7" w:rsidR="00D61B10" w:rsidRDefault="00D61B10"/>
    <w:p w14:paraId="5DA90A4A" w14:textId="38FC9DF6" w:rsidR="00D61B10" w:rsidRDefault="00D61B10"/>
    <w:p w14:paraId="4E44C17B" w14:textId="3EBF60BA" w:rsidR="00D61B10" w:rsidRDefault="00D61B10"/>
    <w:p w14:paraId="4EEE9FA1" w14:textId="336EB815" w:rsidR="00D61B10" w:rsidRDefault="00D61B10"/>
    <w:p w14:paraId="3998DA3E" w14:textId="37F9437B" w:rsidR="00D61B10" w:rsidRDefault="00D61B10"/>
    <w:p w14:paraId="709EA00B" w14:textId="106EC873" w:rsidR="00D61B10" w:rsidRDefault="00D61B10"/>
    <w:p w14:paraId="050CA066" w14:textId="50721A82" w:rsidR="00D61B10" w:rsidRDefault="00D61B10"/>
    <w:p w14:paraId="446FC292" w14:textId="0E88309C" w:rsidR="00D61B10" w:rsidRDefault="00D61B10"/>
    <w:p w14:paraId="19BD94C9" w14:textId="19019AC5" w:rsidR="00D61B10" w:rsidRDefault="00D61B10"/>
    <w:p w14:paraId="6D9B306F" w14:textId="759E0D5B" w:rsidR="00D61B10" w:rsidRDefault="00D61B10"/>
    <w:p w14:paraId="4B733FCA" w14:textId="1F62F93C" w:rsidR="00D61B10" w:rsidRDefault="00D61B10"/>
    <w:p w14:paraId="330025E6" w14:textId="27BABDC0" w:rsidR="00D61B10" w:rsidRDefault="00D61B10"/>
    <w:p w14:paraId="420E3662" w14:textId="364919F4" w:rsidR="00D61B10" w:rsidRDefault="00D61B10"/>
    <w:p w14:paraId="2D758301" w14:textId="102F7D48" w:rsidR="00D61B10" w:rsidRDefault="00D61B10"/>
    <w:p w14:paraId="08E5E450" w14:textId="76748A88" w:rsidR="00D61B10" w:rsidRDefault="00D61B10"/>
    <w:p w14:paraId="6FF36975" w14:textId="682196A0" w:rsidR="00D61B10" w:rsidRDefault="00D61B10"/>
    <w:p w14:paraId="6B9C7255" w14:textId="6BDB0A88" w:rsidR="00D61B10" w:rsidRDefault="00D61B10"/>
    <w:p w14:paraId="4D2FF3B9" w14:textId="43A5E4D6" w:rsidR="00D61B10" w:rsidRDefault="00D61B10"/>
    <w:p w14:paraId="4E48BD68" w14:textId="57972C8D" w:rsidR="00D61B10" w:rsidRDefault="00D61B10"/>
    <w:p w14:paraId="5D94FB08" w14:textId="376F4BA2" w:rsidR="00D61B10" w:rsidRDefault="00D61B10"/>
    <w:p w14:paraId="43B544A4" w14:textId="1C1729A9" w:rsidR="00D61B10" w:rsidRDefault="00D61B10"/>
    <w:p w14:paraId="3FA60951" w14:textId="5FC048DB" w:rsidR="00D61B10" w:rsidRDefault="00D61B10"/>
    <w:p w14:paraId="6EB7F0FE" w14:textId="21A52EA5" w:rsidR="00D61B10" w:rsidRDefault="00D61B10"/>
    <w:p w14:paraId="58FB38D8" w14:textId="38C0AC8E" w:rsidR="00D61B10" w:rsidRDefault="00D61B10"/>
    <w:p w14:paraId="52A8A79D" w14:textId="2B331EAF" w:rsidR="00D61B10" w:rsidRDefault="00D61B10"/>
    <w:p w14:paraId="632CE196" w14:textId="4BD7124E" w:rsidR="00D61B10" w:rsidRDefault="00D61B10"/>
    <w:p w14:paraId="14E619DF" w14:textId="5A7B4A30" w:rsidR="00D61B10" w:rsidRDefault="00D61B10"/>
    <w:p w14:paraId="46DA0CE5" w14:textId="362D97E4" w:rsidR="00D61B10" w:rsidRDefault="00D61B10"/>
    <w:p w14:paraId="0E28D27C" w14:textId="4F1F8B8E" w:rsidR="00D61B10" w:rsidRDefault="00D61B10"/>
    <w:p w14:paraId="08399C62" w14:textId="25310E41" w:rsidR="00D61B10" w:rsidRDefault="00D61B10"/>
    <w:p w14:paraId="65FCA55C" w14:textId="28609AC8" w:rsidR="00D61B10" w:rsidRDefault="00D61B10"/>
    <w:p w14:paraId="1D1EB4C3" w14:textId="3E0968F8" w:rsidR="00D61B10" w:rsidRDefault="00D61B10"/>
    <w:p w14:paraId="0A0CBA8E" w14:textId="255D7F80" w:rsidR="00D61B10" w:rsidRDefault="00D61B10"/>
    <w:p w14:paraId="0EF127E5" w14:textId="5494403A" w:rsidR="00D61B10" w:rsidRDefault="00D61B10"/>
    <w:p w14:paraId="5670C836" w14:textId="3FBDA2F9" w:rsidR="00D61B10" w:rsidRDefault="00D61B10"/>
    <w:p w14:paraId="6921FEC0" w14:textId="5836F2DA" w:rsidR="00D61B10" w:rsidRDefault="00D61B10"/>
    <w:p w14:paraId="4F0F6CA3" w14:textId="1DC78215" w:rsidR="00D61B10" w:rsidRDefault="00D61B10"/>
    <w:p w14:paraId="09D62371" w14:textId="771A6849" w:rsidR="00D61B10" w:rsidRDefault="00D61B10"/>
    <w:p w14:paraId="4B1FA83D" w14:textId="1885FF69" w:rsidR="00D61B10" w:rsidRDefault="00D61B10"/>
    <w:p w14:paraId="67A40B0D" w14:textId="1B48DC7F" w:rsidR="00D61B10" w:rsidRDefault="00D61B10"/>
    <w:p w14:paraId="553FC7C1" w14:textId="0ADF2C3B" w:rsidR="00D61B10" w:rsidRDefault="00D61B10"/>
    <w:p w14:paraId="2EB0833D" w14:textId="44A790A7" w:rsidR="00D61B10" w:rsidRDefault="00D61B10"/>
    <w:p w14:paraId="6B653A2C" w14:textId="25758C38" w:rsidR="00D61B10" w:rsidRDefault="00D61B10"/>
    <w:p w14:paraId="2990F8EB" w14:textId="39AA082B" w:rsidR="00D61B10" w:rsidRDefault="00D61B10"/>
    <w:p w14:paraId="4B082752" w14:textId="12D95C7E" w:rsidR="00D61B10" w:rsidRDefault="00D61B10"/>
    <w:p w14:paraId="37BE103C" w14:textId="1181AC0F" w:rsidR="00D61B10" w:rsidRDefault="00D61B10"/>
    <w:p w14:paraId="36B28242" w14:textId="793BEA66" w:rsidR="00D61B10" w:rsidRDefault="00D61B10"/>
    <w:p w14:paraId="4CDE2642" w14:textId="77777777" w:rsidR="00D61B10" w:rsidRDefault="00D61B10"/>
    <w:p w14:paraId="20AFE50A" w14:textId="77777777" w:rsidR="00D61B10" w:rsidRDefault="00D61B10">
      <w:pPr>
        <w:sectPr w:rsidR="00D61B10" w:rsidSect="003A0848">
          <w:type w:val="continuous"/>
          <w:pgSz w:w="11906" w:h="16838" w:code="9"/>
          <w:pgMar w:top="1418" w:right="1418" w:bottom="1418" w:left="1418" w:header="709" w:footer="709" w:gutter="0"/>
          <w:cols w:sep="1" w:space="709"/>
          <w:docGrid w:linePitch="360"/>
        </w:sectPr>
      </w:pPr>
    </w:p>
    <w:p w14:paraId="24495887" w14:textId="79F7561F" w:rsidR="00D61B10" w:rsidRDefault="00D61B10"/>
    <w:sectPr w:rsidR="00D61B10" w:rsidSect="003A084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C2697"/>
    <w:multiLevelType w:val="hybridMultilevel"/>
    <w:tmpl w:val="59AED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121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10"/>
    <w:rsid w:val="00257E9E"/>
    <w:rsid w:val="003A0848"/>
    <w:rsid w:val="003C7DBF"/>
    <w:rsid w:val="007E3D10"/>
    <w:rsid w:val="00BB0178"/>
    <w:rsid w:val="00BE0607"/>
    <w:rsid w:val="00D61B10"/>
    <w:rsid w:val="00F6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D916"/>
  <w15:chartTrackingRefBased/>
  <w15:docId w15:val="{2C6AD593-0A8F-4142-83DF-2D1EC68C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61B10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D61B10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A0848"/>
    <w:pPr>
      <w:ind w:left="720"/>
      <w:contextualSpacing/>
    </w:pPr>
  </w:style>
  <w:style w:type="table" w:styleId="Mkatabulky">
    <w:name w:val="Table Grid"/>
    <w:basedOn w:val="Normlntabulka"/>
    <w:uiPriority w:val="39"/>
    <w:rsid w:val="00F6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Vašík</dc:creator>
  <cp:keywords/>
  <dc:description/>
  <cp:lastModifiedBy>Eva Manochová</cp:lastModifiedBy>
  <cp:revision>2</cp:revision>
  <cp:lastPrinted>2022-07-03T07:44:00Z</cp:lastPrinted>
  <dcterms:created xsi:type="dcterms:W3CDTF">2022-07-03T07:45:00Z</dcterms:created>
  <dcterms:modified xsi:type="dcterms:W3CDTF">2022-07-03T07:45:00Z</dcterms:modified>
</cp:coreProperties>
</file>